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3CD1" w14:textId="0CCCBC19" w:rsidR="00BF7ACC" w:rsidRPr="00BF7ACC" w:rsidRDefault="00916185" w:rsidP="00BF7ACC">
      <w:pPr>
        <w:pStyle w:val="Heading4"/>
        <w:spacing w:before="120" w:line="276" w:lineRule="auto"/>
        <w:jc w:val="left"/>
        <w:rPr>
          <w:rFonts w:asciiTheme="minorHAnsi" w:hAnsiTheme="minorHAnsi"/>
          <w:b w:val="0"/>
          <w:noProof/>
          <w:color w:val="2A78B9"/>
          <w:sz w:val="2"/>
          <w:szCs w:val="2"/>
          <w:lang w:val="en-GB" w:eastAsia="en-GB"/>
        </w:rPr>
      </w:pPr>
      <w:r>
        <w:rPr>
          <w:rFonts w:asciiTheme="minorHAnsi" w:hAnsiTheme="minorHAnsi"/>
          <w:b w:val="0"/>
          <w:noProof/>
          <w:color w:val="487EB0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D5630E1" wp14:editId="2B81FF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7176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9BF">
        <w:rPr>
          <w:rFonts w:asciiTheme="minorHAnsi" w:hAnsiTheme="minorHAnsi"/>
          <w:noProof/>
          <w:color w:val="487EB0"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757D84" wp14:editId="35399318">
            <wp:simplePos x="0" y="0"/>
            <wp:positionH relativeFrom="margin">
              <wp:posOffset>-225425</wp:posOffset>
            </wp:positionH>
            <wp:positionV relativeFrom="paragraph">
              <wp:posOffset>-310515</wp:posOffset>
            </wp:positionV>
            <wp:extent cx="1831471" cy="742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71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844CD" w14:textId="13FA84FE" w:rsidR="00EF0946" w:rsidRDefault="00EF0946" w:rsidP="00BF7ACC">
      <w:pPr>
        <w:spacing w:after="120"/>
        <w:rPr>
          <w:rFonts w:asciiTheme="minorHAnsi" w:hAnsiTheme="minorHAnsi"/>
          <w:color w:val="487EB0"/>
          <w:sz w:val="28"/>
          <w:szCs w:val="28"/>
        </w:rPr>
      </w:pPr>
    </w:p>
    <w:p w14:paraId="737C23D8" w14:textId="5BEC6E10" w:rsidR="00EF0946" w:rsidRDefault="00EF0946" w:rsidP="00BF7ACC">
      <w:pPr>
        <w:spacing w:after="120"/>
        <w:rPr>
          <w:rFonts w:asciiTheme="minorHAnsi" w:hAnsiTheme="minorHAnsi"/>
          <w:color w:val="487EB0"/>
          <w:sz w:val="28"/>
          <w:szCs w:val="28"/>
        </w:rPr>
      </w:pPr>
    </w:p>
    <w:p w14:paraId="61CEA0A7" w14:textId="1D79AE53" w:rsidR="00EF0946" w:rsidRDefault="00EF0946" w:rsidP="00BF7ACC">
      <w:pPr>
        <w:spacing w:after="120"/>
        <w:rPr>
          <w:rFonts w:asciiTheme="minorHAnsi" w:hAnsiTheme="minorHAnsi"/>
          <w:color w:val="487EB0"/>
          <w:sz w:val="28"/>
          <w:szCs w:val="28"/>
        </w:rPr>
      </w:pPr>
    </w:p>
    <w:p w14:paraId="79457818" w14:textId="45574717" w:rsidR="00D959BF" w:rsidRDefault="009B2EED" w:rsidP="00D959BF">
      <w:pPr>
        <w:pStyle w:val="Heading4"/>
        <w:spacing w:before="120" w:line="276" w:lineRule="auto"/>
        <w:jc w:val="left"/>
        <w:rPr>
          <w:rFonts w:asciiTheme="minorHAnsi" w:hAnsiTheme="minorHAnsi"/>
          <w:b w:val="0"/>
          <w:color w:val="487EB0"/>
        </w:rPr>
      </w:pPr>
      <w:r>
        <w:rPr>
          <w:rFonts w:asciiTheme="minorHAnsi" w:hAnsiTheme="minorHAnsi"/>
          <w:color w:val="487EB0"/>
        </w:rPr>
        <w:br/>
      </w:r>
      <w:proofErr w:type="gramStart"/>
      <w:r w:rsidR="00D959BF">
        <w:rPr>
          <w:rFonts w:asciiTheme="minorHAnsi" w:hAnsiTheme="minorHAnsi"/>
          <w:color w:val="487EB0"/>
        </w:rPr>
        <w:t>APPLICATION  202</w:t>
      </w:r>
      <w:r w:rsidR="006C3756">
        <w:rPr>
          <w:rFonts w:asciiTheme="minorHAnsi" w:hAnsiTheme="minorHAnsi"/>
          <w:color w:val="487EB0"/>
        </w:rPr>
        <w:t>3</w:t>
      </w:r>
      <w:proofErr w:type="gramEnd"/>
      <w:r w:rsidR="00D959BF">
        <w:rPr>
          <w:rFonts w:asciiTheme="minorHAnsi" w:hAnsiTheme="minorHAnsi"/>
          <w:color w:val="487EB0"/>
        </w:rPr>
        <w:t xml:space="preserve"> | 202</w:t>
      </w:r>
      <w:r w:rsidR="006C3756">
        <w:rPr>
          <w:rFonts w:asciiTheme="minorHAnsi" w:hAnsiTheme="minorHAnsi"/>
          <w:color w:val="487EB0"/>
        </w:rPr>
        <w:t>4</w:t>
      </w:r>
    </w:p>
    <w:p w14:paraId="78A5C82B" w14:textId="77777777" w:rsidR="00D959BF" w:rsidRPr="006B44EB" w:rsidRDefault="00D959BF" w:rsidP="00BF7ACC">
      <w:pPr>
        <w:spacing w:after="120"/>
        <w:rPr>
          <w:rFonts w:asciiTheme="minorHAnsi" w:hAnsiTheme="minorHAnsi"/>
          <w:color w:val="487EB0"/>
          <w:sz w:val="14"/>
          <w:szCs w:val="28"/>
        </w:rPr>
      </w:pPr>
    </w:p>
    <w:p w14:paraId="4B3D8617" w14:textId="51C12AF6" w:rsidR="00551C5F" w:rsidRPr="00BF7ACC" w:rsidRDefault="00551C5F" w:rsidP="00BF7ACC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1. Personal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736"/>
      </w:tblGrid>
      <w:tr w:rsidR="00425016" w:rsidRPr="00D93906" w14:paraId="7224EBA4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124DF3AE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Surname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0D16" w14:textId="131CFEE5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3887704E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0D70ECF0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Forenames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403E7E7E" w14:textId="3D47E142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D4EE7" w:rsidRPr="00D93906" w14:paraId="04A00CD5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3EEC3395" w14:textId="6E06309D" w:rsidR="00DD4EE7" w:rsidRPr="00D93906" w:rsidRDefault="00DD4EE7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0683AD67" w14:textId="44AA6A72" w:rsidR="00DD4EE7" w:rsidRPr="00D93906" w:rsidRDefault="00DD4EE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2D35DCE6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0B18F4A4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576DDFF7" w14:textId="56D55893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1E675485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0668390D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676164DD" w14:textId="1E1A01AE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516DCF02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7D222ACF" w14:textId="00D7CB8D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Post Code 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22D145C1" w14:textId="637DB765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7AC3D8F2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7CAB6E05" w14:textId="5CF529C6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57A89E0A" w14:textId="42B33A19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u w:val="single"/>
                <w:lang w:val="en-GB"/>
              </w:rPr>
            </w:pPr>
          </w:p>
        </w:tc>
      </w:tr>
      <w:tr w:rsidR="00425016" w:rsidRPr="00D93906" w14:paraId="07B1C5A6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4666AAA8" w14:textId="5DBAD4E5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Home Telephone number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6BADDADA" w14:textId="01486085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7BBDC218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49F82CDF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Mobile Telephone number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</w:tcPr>
          <w:p w14:paraId="50DE505C" w14:textId="47FEA55A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25016" w:rsidRPr="00D93906" w14:paraId="662D1C0E" w14:textId="77777777" w:rsidTr="00137971">
        <w:tc>
          <w:tcPr>
            <w:tcW w:w="2943" w:type="dxa"/>
            <w:tcBorders>
              <w:right w:val="single" w:sz="4" w:space="0" w:color="auto"/>
            </w:tcBorders>
          </w:tcPr>
          <w:p w14:paraId="39CC0968" w14:textId="77777777" w:rsidR="00425016" w:rsidRPr="00D93906" w:rsidRDefault="00425016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u w:val="single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AD0" w14:textId="77777777" w:rsidR="00425016" w:rsidRDefault="00425016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391A9D4" w14:textId="09CC069F" w:rsidR="00916185" w:rsidRPr="00D93906" w:rsidRDefault="00916185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6B9A3075" w14:textId="63BC678A" w:rsidR="00425016" w:rsidRPr="00BF7ACC" w:rsidRDefault="00425016" w:rsidP="00E31154">
      <w:pPr>
        <w:spacing w:before="120"/>
        <w:rPr>
          <w:rFonts w:asciiTheme="minorHAnsi" w:hAnsiTheme="minorHAnsi"/>
          <w:sz w:val="16"/>
          <w:szCs w:val="16"/>
        </w:rPr>
      </w:pPr>
    </w:p>
    <w:p w14:paraId="1541DD83" w14:textId="77777777" w:rsidR="00551C5F" w:rsidRPr="00BF7ACC" w:rsidRDefault="00551C5F" w:rsidP="00551C5F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2. Professional and Educational Qualifications Achieved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750"/>
      </w:tblGrid>
      <w:tr w:rsidR="00551C5F" w:rsidRPr="00D93906" w14:paraId="16BDC589" w14:textId="77777777" w:rsidTr="00BF7ACC">
        <w:trPr>
          <w:trHeight w:val="31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ADB9860" w14:textId="77777777" w:rsidR="00551C5F" w:rsidRPr="00D93906" w:rsidRDefault="00551C5F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Dates (from/to)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75714DAC" w14:textId="77777777" w:rsidR="00551C5F" w:rsidRPr="00D93906" w:rsidRDefault="00BA086F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Examinations (subjects / results)</w:t>
            </w:r>
          </w:p>
        </w:tc>
      </w:tr>
      <w:tr w:rsidR="00551C5F" w:rsidRPr="00D93906" w14:paraId="333A53BF" w14:textId="77777777" w:rsidTr="009B2EED">
        <w:trPr>
          <w:trHeight w:val="2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FCA9A" w14:textId="77777777" w:rsidR="00551C5F" w:rsidRPr="00D93906" w:rsidRDefault="00551C5F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167" w14:textId="2E0F1438" w:rsidR="00551C5F" w:rsidRPr="00D93906" w:rsidRDefault="00551C5F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1C5F" w:rsidRPr="00D93906" w14:paraId="2F428F63" w14:textId="77777777" w:rsidTr="00137971">
        <w:trPr>
          <w:trHeight w:val="51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8C5E" w14:textId="5126A809" w:rsidR="00551C5F" w:rsidRPr="00D93906" w:rsidRDefault="00BA086F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Further Education &amp; Training</w:t>
            </w: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br/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Dates (from/to)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D2D9" w14:textId="77777777" w:rsidR="000C0297" w:rsidRDefault="000C0297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</w:p>
          <w:p w14:paraId="5334E503" w14:textId="3A0CA7FF" w:rsidR="00551C5F" w:rsidRPr="00D93906" w:rsidRDefault="00BA086F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Examinations (subjects / results)</w:t>
            </w:r>
          </w:p>
        </w:tc>
      </w:tr>
      <w:tr w:rsidR="00BA086F" w:rsidRPr="00D93906" w14:paraId="287AA07F" w14:textId="77777777" w:rsidTr="00F56202">
        <w:trPr>
          <w:trHeight w:val="22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3A700" w14:textId="77777777" w:rsidR="00BA086F" w:rsidRPr="00D93906" w:rsidRDefault="00BA086F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345" w14:textId="77777777" w:rsidR="00BA086F" w:rsidRPr="00D93906" w:rsidRDefault="00BA086F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55414EF5" w14:textId="77777777" w:rsidR="00D959BF" w:rsidRDefault="00D959BF" w:rsidP="00BA086F">
      <w:pPr>
        <w:spacing w:after="120"/>
        <w:rPr>
          <w:rFonts w:asciiTheme="minorHAnsi" w:hAnsiTheme="minorHAnsi"/>
          <w:b/>
          <w:color w:val="487EB0"/>
          <w:sz w:val="28"/>
          <w:szCs w:val="28"/>
        </w:rPr>
      </w:pPr>
    </w:p>
    <w:p w14:paraId="036BE4FC" w14:textId="09066445" w:rsidR="00BA086F" w:rsidRPr="00BF7ACC" w:rsidRDefault="00BA086F" w:rsidP="00BA086F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3. Employment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BA086F" w:rsidRPr="00D93906" w14:paraId="6BE4D49F" w14:textId="77777777" w:rsidTr="00137971">
        <w:tc>
          <w:tcPr>
            <w:tcW w:w="9855" w:type="dxa"/>
            <w:tcBorders>
              <w:bottom w:val="single" w:sz="4" w:space="0" w:color="auto"/>
            </w:tcBorders>
          </w:tcPr>
          <w:p w14:paraId="5D3C430B" w14:textId="77777777" w:rsidR="00BA086F" w:rsidRPr="00D93906" w:rsidRDefault="00B46ECE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Please give d</w:t>
            </w:r>
            <w:r w:rsidR="00BA086F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etail</w:t>
            </w:r>
            <w:r w:rsidR="00212C84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s</w:t>
            </w:r>
            <w:r w:rsidR="00BA086F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 of your present occupation, including your current roles and responsibilities:</w:t>
            </w:r>
          </w:p>
        </w:tc>
      </w:tr>
      <w:tr w:rsidR="00BA086F" w:rsidRPr="00D93906" w14:paraId="54EF802D" w14:textId="77777777" w:rsidTr="00137971">
        <w:trPr>
          <w:trHeight w:val="141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531" w14:textId="77777777" w:rsidR="00BA086F" w:rsidRPr="00D93906" w:rsidRDefault="00BA086F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1A89556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B75EA97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5B5A7B3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A086F" w:rsidRPr="00D93906" w14:paraId="5E3ED939" w14:textId="77777777" w:rsidTr="00D959BF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03152BD2" w14:textId="77777777" w:rsidR="00BA086F" w:rsidRPr="00D93906" w:rsidRDefault="00BA086F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Previous Employment (with dates and, if relevant, brief reason for leaving):</w:t>
            </w:r>
          </w:p>
        </w:tc>
      </w:tr>
      <w:tr w:rsidR="00BA086F" w:rsidRPr="00D93906" w14:paraId="593A3BA6" w14:textId="77777777" w:rsidTr="00D959BF">
        <w:trPr>
          <w:trHeight w:val="141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9EB" w14:textId="77777777" w:rsidR="00BA086F" w:rsidRPr="00D93906" w:rsidRDefault="00BA086F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02660AA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B5740DD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D600F5D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0F397B" w14:textId="747CA0DC" w:rsidR="005E68F9" w:rsidRPr="00D93906" w:rsidRDefault="005E68F9" w:rsidP="00E31154">
      <w:pPr>
        <w:spacing w:before="120"/>
        <w:rPr>
          <w:rFonts w:asciiTheme="minorHAnsi" w:hAnsiTheme="minorHAnsi" w:cs="Arial"/>
          <w:sz w:val="22"/>
          <w:lang w:val="en-GB"/>
        </w:rPr>
      </w:pPr>
    </w:p>
    <w:p w14:paraId="251CE5EC" w14:textId="4ABCC3FF" w:rsidR="00BA086F" w:rsidRPr="00BF7ACC" w:rsidRDefault="00BA086F" w:rsidP="00BA086F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4. Relevant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5E68F9" w:rsidRPr="00D93906" w14:paraId="75193D86" w14:textId="77777777" w:rsidTr="00137971">
        <w:tc>
          <w:tcPr>
            <w:tcW w:w="9855" w:type="dxa"/>
            <w:tcBorders>
              <w:bottom w:val="single" w:sz="4" w:space="0" w:color="auto"/>
            </w:tcBorders>
          </w:tcPr>
          <w:p w14:paraId="60AD5816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What experience of Christian ministry do you have (youth camps, CU leadership, Sunday School teaching, practical service etc.)?</w:t>
            </w:r>
          </w:p>
        </w:tc>
      </w:tr>
      <w:tr w:rsidR="005E68F9" w:rsidRPr="00D93906" w14:paraId="25175AC1" w14:textId="77777777" w:rsidTr="009B2EED">
        <w:trPr>
          <w:trHeight w:val="185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F58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2D731EF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4A39E67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400A391" w14:textId="63857334" w:rsidR="00C05B67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1A17613" w14:textId="77777777" w:rsidR="006B44EB" w:rsidRPr="00D93906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78FDCD3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2AA3B405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0C015843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What has this experience revealed about the gifts God has given you?</w:t>
            </w:r>
          </w:p>
        </w:tc>
      </w:tr>
      <w:tr w:rsidR="005E68F9" w:rsidRPr="00D93906" w14:paraId="512C95F3" w14:textId="77777777" w:rsidTr="00137971">
        <w:trPr>
          <w:trHeight w:val="141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7B3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2EEAD99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9868BD0" w14:textId="15C8EA1D" w:rsidR="008A5F09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7CA0E50" w14:textId="77777777" w:rsidR="006B44EB" w:rsidRPr="00D93906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9AEA478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BE87DBC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1C5EC997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36816079" w14:textId="7D6113B0" w:rsidR="005E68F9" w:rsidRPr="00D93906" w:rsidRDefault="005E68F9" w:rsidP="008A5F09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What has this experience revealed about </w:t>
            </w:r>
            <w:r w:rsidR="008A5F0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your</w:t>
            </w: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 weaknesses?</w:t>
            </w:r>
          </w:p>
        </w:tc>
      </w:tr>
      <w:tr w:rsidR="005E68F9" w:rsidRPr="00D93906" w14:paraId="64D4E3EE" w14:textId="77777777" w:rsidTr="00137971">
        <w:trPr>
          <w:trHeight w:val="141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234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0F2389D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772C577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90E2566" w14:textId="210776EB" w:rsidR="008A5F09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8395732" w14:textId="77777777" w:rsidR="008A5F09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EBD7241" w14:textId="0F27E2ED" w:rsidR="006B44EB" w:rsidRPr="00D93906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64525C07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F6A53E8" w14:textId="77777777" w:rsidR="006B44EB" w:rsidRDefault="006B44EB" w:rsidP="008A5F09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</w:p>
          <w:p w14:paraId="563903C4" w14:textId="7FAA9D87" w:rsidR="005E68F9" w:rsidRPr="00D93906" w:rsidRDefault="005E68F9" w:rsidP="008A5F09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What role do you tend to play in a team?</w:t>
            </w:r>
          </w:p>
        </w:tc>
      </w:tr>
      <w:tr w:rsidR="005E68F9" w:rsidRPr="00D93906" w14:paraId="22BBF439" w14:textId="77777777" w:rsidTr="00137971">
        <w:trPr>
          <w:trHeight w:val="141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2FA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AC4B304" w14:textId="48DB47FD" w:rsidR="00C05B67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F6594E5" w14:textId="77777777" w:rsidR="006B44EB" w:rsidRPr="00D93906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922AFB7" w14:textId="77777777" w:rsidR="008A5F09" w:rsidRPr="00D93906" w:rsidRDefault="008A5F0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0700B193" w14:textId="77777777" w:rsidR="00D959BF" w:rsidRDefault="00D959BF" w:rsidP="005E68F9">
      <w:pPr>
        <w:spacing w:after="120"/>
        <w:rPr>
          <w:rFonts w:asciiTheme="minorHAnsi" w:hAnsiTheme="minorHAnsi"/>
          <w:b/>
          <w:color w:val="487EB0"/>
          <w:sz w:val="28"/>
          <w:szCs w:val="28"/>
        </w:rPr>
      </w:pPr>
    </w:p>
    <w:p w14:paraId="1F94E209" w14:textId="67CEE3A9" w:rsidR="005E68F9" w:rsidRPr="00BF7ACC" w:rsidRDefault="005E68F9" w:rsidP="005E68F9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5. Christian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5E68F9" w:rsidRPr="00D93906" w14:paraId="5C3B02FE" w14:textId="77777777" w:rsidTr="00137971">
        <w:tc>
          <w:tcPr>
            <w:tcW w:w="9855" w:type="dxa"/>
            <w:tcBorders>
              <w:bottom w:val="single" w:sz="4" w:space="0" w:color="auto"/>
            </w:tcBorders>
          </w:tcPr>
          <w:p w14:paraId="2DB03702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How and why did you become a Christian?</w:t>
            </w:r>
          </w:p>
        </w:tc>
      </w:tr>
      <w:tr w:rsidR="005E68F9" w:rsidRPr="00D93906" w14:paraId="704F2801" w14:textId="77777777" w:rsidTr="0049568B">
        <w:trPr>
          <w:trHeight w:val="124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E1C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8003156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964CE87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718D139" w14:textId="240FE9BB" w:rsidR="006B217D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1867651" w14:textId="77777777" w:rsidR="009B2EED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1DF5867" w14:textId="53094E97" w:rsidR="00916185" w:rsidRPr="00D93906" w:rsidRDefault="00916185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56C9358B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27BE9E3C" w14:textId="77777777" w:rsidR="005E68F9" w:rsidRPr="00D93906" w:rsidRDefault="005E68F9" w:rsidP="008A5F09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How have you grown as a Christian?</w:t>
            </w:r>
            <w:r w:rsidR="008A5F0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 </w:t>
            </w:r>
            <w:proofErr w:type="gramStart"/>
            <w:r w:rsidR="008A5F0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And</w:t>
            </w:r>
            <w:proofErr w:type="gramEnd"/>
            <w:r w:rsidR="008A5F0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 in what particular areas would you like to grow more?</w:t>
            </w:r>
          </w:p>
        </w:tc>
      </w:tr>
      <w:tr w:rsidR="005E68F9" w:rsidRPr="00D93906" w14:paraId="686F3AED" w14:textId="77777777" w:rsidTr="0049568B">
        <w:trPr>
          <w:trHeight w:val="124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5DC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23F9CAA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D69F1E3" w14:textId="77777777" w:rsidR="00C05B67" w:rsidRPr="00D93906" w:rsidRDefault="00C05B67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D9EA779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A8BB496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C9B99FD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0F8E5B25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0E3482E6" w14:textId="37C1A7DC" w:rsidR="006B217D" w:rsidRPr="00D93906" w:rsidRDefault="005E68F9" w:rsidP="006B217D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proofErr w:type="gramStart"/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What’s</w:t>
            </w:r>
            <w:proofErr w:type="gramEnd"/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 </w:t>
            </w:r>
            <w:r w:rsidR="00383A2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an important book of </w:t>
            </w:r>
            <w:r w:rsidR="008E73B5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the </w:t>
            </w:r>
            <w:r w:rsidR="00383A29"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 xml:space="preserve">Bible for you, </w:t>
            </w: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and why?</w:t>
            </w:r>
          </w:p>
        </w:tc>
      </w:tr>
      <w:tr w:rsidR="005E68F9" w:rsidRPr="00D93906" w14:paraId="3516DDC3" w14:textId="77777777" w:rsidTr="0049568B">
        <w:trPr>
          <w:trHeight w:val="124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6A6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9E22E96" w14:textId="3D56699F" w:rsidR="006B217D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71ED5D3" w14:textId="788590F6" w:rsidR="009B2EED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7171C90" w14:textId="77777777" w:rsidR="006B44EB" w:rsidRPr="00D93906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52219FE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84BF586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29B6C537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94651A3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What other Christian books have you read recently?</w:t>
            </w:r>
          </w:p>
        </w:tc>
      </w:tr>
      <w:tr w:rsidR="005E68F9" w:rsidRPr="00D93906" w14:paraId="778F97A0" w14:textId="77777777" w:rsidTr="0049568B">
        <w:trPr>
          <w:trHeight w:val="124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124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AA4FAD4" w14:textId="54DF2049" w:rsidR="006B217D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EE66AA9" w14:textId="77777777" w:rsidR="006B44EB" w:rsidRDefault="006B44EB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73D6317" w14:textId="590F2153" w:rsidR="009B2EED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47E614B" w14:textId="77777777" w:rsidR="009B2EED" w:rsidRPr="00D93906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6376E4E" w14:textId="77777777" w:rsidR="006B217D" w:rsidRPr="00D93906" w:rsidRDefault="006B217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E68F9" w:rsidRPr="00D93906" w14:paraId="7DCBE10E" w14:textId="77777777" w:rsidTr="0013797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AB8C78A" w14:textId="77777777" w:rsidR="005E68F9" w:rsidRPr="00D93906" w:rsidRDefault="005E68F9" w:rsidP="00261E1F">
            <w:pPr>
              <w:spacing w:before="120"/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</w:pPr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lastRenderedPageBreak/>
              <w:t xml:space="preserve">Which church are you a member of </w:t>
            </w:r>
            <w:proofErr w:type="gramStart"/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at the moment</w:t>
            </w:r>
            <w:proofErr w:type="gramEnd"/>
            <w:r w:rsidRPr="00D93906">
              <w:rPr>
                <w:rFonts w:asciiTheme="minorHAnsi" w:hAnsiTheme="minorHAnsi" w:cs="Arial"/>
                <w:color w:val="7F7F7F"/>
                <w:sz w:val="22"/>
                <w:szCs w:val="22"/>
                <w:lang w:val="en-GB"/>
              </w:rPr>
              <w:t>?</w:t>
            </w:r>
          </w:p>
        </w:tc>
      </w:tr>
      <w:tr w:rsidR="005E68F9" w:rsidRPr="00D93906" w14:paraId="561BCAF9" w14:textId="77777777" w:rsidTr="00C05B67">
        <w:trPr>
          <w:trHeight w:val="72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ACA" w14:textId="77777777" w:rsidR="005E68F9" w:rsidRDefault="005E68F9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53FF277" w14:textId="77777777" w:rsidR="009B2EED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185D3D2" w14:textId="0F43C096" w:rsidR="009B2EED" w:rsidRPr="00D93906" w:rsidRDefault="009B2EED" w:rsidP="00261E1F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331D2570" w14:textId="6770FFED" w:rsidR="009B2EED" w:rsidRDefault="009B2EED">
      <w:pPr>
        <w:rPr>
          <w:rFonts w:asciiTheme="minorHAnsi" w:hAnsiTheme="minorHAnsi"/>
          <w:color w:val="487EB0"/>
          <w:sz w:val="28"/>
          <w:szCs w:val="28"/>
        </w:rPr>
      </w:pPr>
    </w:p>
    <w:p w14:paraId="63F481EB" w14:textId="6E75AA8F" w:rsidR="00E31154" w:rsidRPr="00BF7ACC" w:rsidRDefault="00E31154" w:rsidP="00E31154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 xml:space="preserve">6. </w:t>
      </w:r>
      <w:r w:rsidR="006B217D" w:rsidRPr="00BF7ACC">
        <w:rPr>
          <w:rFonts w:asciiTheme="minorHAnsi" w:hAnsiTheme="minorHAnsi"/>
          <w:color w:val="487EB0"/>
          <w:sz w:val="28"/>
          <w:szCs w:val="28"/>
        </w:rPr>
        <w:t xml:space="preserve">The </w:t>
      </w:r>
      <w:r w:rsidR="006C3756">
        <w:rPr>
          <w:rFonts w:asciiTheme="minorHAnsi" w:hAnsiTheme="minorHAnsi"/>
          <w:color w:val="487EB0"/>
          <w:sz w:val="28"/>
          <w:szCs w:val="28"/>
        </w:rPr>
        <w:t xml:space="preserve">Leeds Diocesan Internship </w:t>
      </w:r>
      <w:r w:rsidR="00F27BA0">
        <w:rPr>
          <w:rFonts w:asciiTheme="minorHAnsi" w:hAnsiTheme="minorHAnsi"/>
          <w:color w:val="487EB0"/>
          <w:sz w:val="28"/>
          <w:szCs w:val="28"/>
        </w:rPr>
        <w:t>Scheme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6C3756" w:rsidRPr="00D93906" w14:paraId="5DC86273" w14:textId="77777777" w:rsidTr="006C3756">
        <w:tc>
          <w:tcPr>
            <w:tcW w:w="9639" w:type="dxa"/>
            <w:tcBorders>
              <w:bottom w:val="single" w:sz="4" w:space="0" w:color="auto"/>
            </w:tcBorders>
          </w:tcPr>
          <w:p w14:paraId="391096B2" w14:textId="50A9B538" w:rsidR="006C3756" w:rsidRDefault="006C3756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Which stream of the internship are you applying </w:t>
            </w:r>
            <w:proofErr w:type="gramStart"/>
            <w:r>
              <w:rPr>
                <w:rFonts w:asciiTheme="minorHAnsi" w:hAnsiTheme="minorHAnsi"/>
                <w:color w:val="7F7F7F"/>
                <w:sz w:val="22"/>
                <w:szCs w:val="22"/>
              </w:rPr>
              <w:t>to</w:t>
            </w:r>
            <w:proofErr w:type="gramEnd"/>
            <w:r>
              <w:rPr>
                <w:rFonts w:asciiTheme="minorHAnsi" w:hAnsiTheme="minorHAnsi"/>
                <w:color w:val="7F7F7F"/>
                <w:sz w:val="22"/>
                <w:szCs w:val="22"/>
              </w:rPr>
              <w:t>?</w:t>
            </w:r>
          </w:p>
          <w:p w14:paraId="1ED96442" w14:textId="77777777" w:rsidR="006B44EB" w:rsidRDefault="00916185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0342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M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inistry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E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xperience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S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>cheme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7079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ED">
                  <w:rPr>
                    <w:rFonts w:ascii="MS Gothic" w:eastAsia="MS Gothic" w:hAnsi="MS Gothic" w:hint="eastAsia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New Wine D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iscipleship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Y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t>ear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  </w:t>
            </w:r>
          </w:p>
          <w:p w14:paraId="3A882A68" w14:textId="5A529FDC" w:rsidR="006C3756" w:rsidRDefault="009B2EED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6108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Independent 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>Stream</w:t>
            </w:r>
            <w:r w:rsidR="00916185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           </w:t>
            </w:r>
            <w:r w:rsidR="00916185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7978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185">
                  <w:rPr>
                    <w:rFonts w:ascii="MS Gothic" w:eastAsia="MS Gothic" w:hAnsi="MS Gothic" w:hint="eastAsia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916185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Not sure </w:t>
            </w:r>
          </w:p>
          <w:p w14:paraId="6935504C" w14:textId="77777777" w:rsidR="009B2EED" w:rsidRDefault="009B2EED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  <w:p w14:paraId="3628FEEC" w14:textId="6546D3B9" w:rsidR="006C3756" w:rsidRPr="00D93906" w:rsidRDefault="006C3756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Why are you applying </w:t>
            </w:r>
            <w:r>
              <w:rPr>
                <w:rFonts w:asciiTheme="minorHAnsi" w:hAnsiTheme="minorHAnsi"/>
                <w:color w:val="7F7F7F"/>
                <w:sz w:val="22"/>
                <w:szCs w:val="22"/>
              </w:rPr>
              <w:t>to the internship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?</w:t>
            </w:r>
          </w:p>
        </w:tc>
      </w:tr>
      <w:tr w:rsidR="006C3756" w:rsidRPr="00D93906" w14:paraId="53878282" w14:textId="77777777" w:rsidTr="006C3756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0E3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D0FEFE0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7721E26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0311B8C" w14:textId="247934FC" w:rsidR="006C375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8F27240" w14:textId="6815DEC2" w:rsidR="006B44EB" w:rsidRDefault="006B44EB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0FACB1" w14:textId="77777777" w:rsidR="006B44EB" w:rsidRPr="00D93906" w:rsidRDefault="006B44EB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6FA820E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35C35C5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756" w:rsidRPr="00D93906" w14:paraId="62973C27" w14:textId="77777777" w:rsidTr="006C375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C6A312F" w14:textId="77777777" w:rsidR="00916185" w:rsidRDefault="00916185" w:rsidP="006C3756">
            <w:pPr>
              <w:tabs>
                <w:tab w:val="left" w:pos="993"/>
                <w:tab w:val="left" w:pos="1985"/>
                <w:tab w:val="left" w:pos="2977"/>
                <w:tab w:val="left" w:pos="3969"/>
                <w:tab w:val="left" w:pos="4962"/>
                <w:tab w:val="left" w:pos="5954"/>
                <w:tab w:val="left" w:pos="9214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  <w:p w14:paraId="10A69B0F" w14:textId="3A1B17BB" w:rsidR="006C3756" w:rsidRPr="00D93906" w:rsidRDefault="006C3756" w:rsidP="006C3756">
            <w:pPr>
              <w:tabs>
                <w:tab w:val="left" w:pos="993"/>
                <w:tab w:val="left" w:pos="1985"/>
                <w:tab w:val="left" w:pos="2977"/>
                <w:tab w:val="left" w:pos="3969"/>
                <w:tab w:val="left" w:pos="4962"/>
                <w:tab w:val="left" w:pos="5954"/>
                <w:tab w:val="left" w:pos="9214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Please indicate which area(s) you would be interested in serving:</w:t>
            </w:r>
          </w:p>
        </w:tc>
      </w:tr>
      <w:tr w:rsidR="006C3756" w:rsidRPr="00D93906" w14:paraId="258D4650" w14:textId="77777777" w:rsidTr="006C37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CBA" w14:textId="10B3D9A7" w:rsidR="006C3756" w:rsidRPr="006B44EB" w:rsidRDefault="006B44EB" w:rsidP="006C3756">
            <w:pPr>
              <w:tabs>
                <w:tab w:val="left" w:pos="1418"/>
                <w:tab w:val="left" w:pos="3969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6586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Children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54075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Worship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9184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Administration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   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20574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General Pastoral</w:t>
            </w:r>
          </w:p>
          <w:p w14:paraId="0FE86F61" w14:textId="64D23A09" w:rsidR="006C3756" w:rsidRPr="006B44EB" w:rsidRDefault="006B44EB" w:rsidP="006C3756">
            <w:pPr>
              <w:tabs>
                <w:tab w:val="left" w:pos="1418"/>
                <w:tab w:val="left" w:pos="3969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28762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Youth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67164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Local mission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8860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Project management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83819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>Evangelism</w:t>
            </w:r>
          </w:p>
          <w:p w14:paraId="18D77C5C" w14:textId="5E1B9EA1" w:rsidR="00916185" w:rsidRPr="006B44EB" w:rsidRDefault="006B44EB" w:rsidP="006C3756">
            <w:pPr>
              <w:tabs>
                <w:tab w:val="left" w:pos="1418"/>
                <w:tab w:val="left" w:pos="3969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78085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Students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0780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185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>International Students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76234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>Work with Refugees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1299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185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>Work with Homeless</w:t>
            </w:r>
          </w:p>
          <w:p w14:paraId="63058D9D" w14:textId="203434B6" w:rsidR="006C3756" w:rsidRPr="006B44EB" w:rsidRDefault="006B44EB" w:rsidP="006C3756">
            <w:pPr>
              <w:tabs>
                <w:tab w:val="left" w:pos="1418"/>
                <w:tab w:val="left" w:pos="3969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06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Creative communication / design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9777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916185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Operations management  </w:t>
            </w:r>
          </w:p>
          <w:p w14:paraId="6716B4C5" w14:textId="72503931" w:rsidR="006C3756" w:rsidRPr="006B44EB" w:rsidRDefault="006B44EB" w:rsidP="006C3756">
            <w:pPr>
              <w:tabs>
                <w:tab w:val="left" w:pos="1701"/>
                <w:tab w:val="left" w:pos="4253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3247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Other (please specify):</w:t>
            </w:r>
          </w:p>
          <w:p w14:paraId="6D21E99E" w14:textId="40685726" w:rsidR="006C3756" w:rsidRPr="006B44EB" w:rsidRDefault="006C3756" w:rsidP="006C3756">
            <w:pPr>
              <w:tabs>
                <w:tab w:val="left" w:pos="1701"/>
                <w:tab w:val="left" w:pos="4253"/>
                <w:tab w:val="left" w:pos="6804"/>
                <w:tab w:val="left" w:pos="737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  <w:p w14:paraId="490C3C7F" w14:textId="47044FB7" w:rsidR="006C3756" w:rsidRPr="006B44EB" w:rsidRDefault="006C3756" w:rsidP="006C3756">
            <w:pPr>
              <w:tabs>
                <w:tab w:val="left" w:pos="993"/>
                <w:tab w:val="left" w:pos="1985"/>
                <w:tab w:val="left" w:pos="2977"/>
                <w:tab w:val="left" w:pos="3969"/>
                <w:tab w:val="left" w:pos="4962"/>
                <w:tab w:val="left" w:pos="5954"/>
                <w:tab w:val="left" w:pos="9214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>Would you be open to discuss a placement:</w:t>
            </w:r>
          </w:p>
          <w:p w14:paraId="0B730982" w14:textId="7819F5AA" w:rsidR="006C3756" w:rsidRPr="006B44EB" w:rsidRDefault="006B44EB" w:rsidP="006C3756">
            <w:pPr>
              <w:tabs>
                <w:tab w:val="left" w:pos="993"/>
                <w:tab w:val="left" w:pos="1985"/>
                <w:tab w:val="left" w:pos="2977"/>
                <w:tab w:val="left" w:pos="3969"/>
                <w:tab w:val="left" w:pos="4962"/>
                <w:tab w:val="left" w:pos="5954"/>
                <w:tab w:val="left" w:pos="9214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6586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In an Inner city multicultural area                             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1222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In a Cathedral               </w:t>
            </w:r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122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In a rural area                                                                               </w:t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14294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56" w:rsidRPr="006B44EB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="006C3756" w:rsidRP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Alongside a new church plant</w:t>
            </w:r>
          </w:p>
          <w:p w14:paraId="63F0BCF1" w14:textId="6F8B1DD4" w:rsidR="006C3756" w:rsidRPr="00D93906" w:rsidRDefault="006C3756" w:rsidP="006C3756">
            <w:pPr>
              <w:tabs>
                <w:tab w:val="left" w:pos="993"/>
                <w:tab w:val="left" w:pos="1985"/>
                <w:tab w:val="left" w:pos="2977"/>
                <w:tab w:val="left" w:pos="3969"/>
                <w:tab w:val="left" w:pos="4962"/>
                <w:tab w:val="left" w:pos="5954"/>
                <w:tab w:val="left" w:pos="9214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756" w:rsidRPr="00D93906" w14:paraId="24D56C21" w14:textId="77777777" w:rsidTr="006C375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4725EE54" w14:textId="77777777" w:rsidR="00916185" w:rsidRDefault="00916185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  <w:p w14:paraId="37CF3FF5" w14:textId="50EDA028" w:rsidR="006C3756" w:rsidRPr="00D93906" w:rsidRDefault="006C3756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What are your thoughts about the future</w:t>
            </w:r>
            <w:r w:rsidR="00916185">
              <w:rPr>
                <w:rFonts w:asciiTheme="minorHAnsi" w:hAnsiTheme="minorHAnsi"/>
                <w:color w:val="7F7F7F"/>
                <w:sz w:val="22"/>
                <w:szCs w:val="22"/>
              </w:rPr>
              <w:t>,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and how might </w:t>
            </w:r>
            <w:r>
              <w:rPr>
                <w:rFonts w:asciiTheme="minorHAnsi" w:hAnsiTheme="minorHAnsi"/>
                <w:color w:val="7F7F7F"/>
                <w:sz w:val="22"/>
                <w:szCs w:val="22"/>
              </w:rPr>
              <w:t>this year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contribute to this? </w:t>
            </w:r>
          </w:p>
        </w:tc>
      </w:tr>
      <w:tr w:rsidR="006C3756" w:rsidRPr="00D93906" w14:paraId="46853A8E" w14:textId="77777777" w:rsidTr="006C3756">
        <w:trPr>
          <w:trHeight w:val="14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476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CA9886D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EE3C30C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2BE6A2A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DFBC00C" w14:textId="5EB18C12" w:rsidR="006C375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C57756A" w14:textId="3F3F90C7" w:rsidR="006B44EB" w:rsidRDefault="006B44EB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3AAA498" w14:textId="77777777" w:rsidR="006B44EB" w:rsidRPr="00D93906" w:rsidRDefault="006B44EB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E0370B0" w14:textId="77777777" w:rsidR="006C375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506F22C" w14:textId="77777777" w:rsidR="006C3756" w:rsidRPr="00D93906" w:rsidRDefault="006C3756" w:rsidP="006C375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F4DCF6" w14:textId="075BDDC2" w:rsidR="00E56F4B" w:rsidRDefault="00E56F4B" w:rsidP="0008297D">
      <w:pPr>
        <w:spacing w:after="120"/>
        <w:rPr>
          <w:rFonts w:asciiTheme="minorHAnsi" w:hAnsiTheme="minorHAnsi"/>
          <w:color w:val="487EB0"/>
          <w:sz w:val="28"/>
          <w:szCs w:val="28"/>
        </w:rPr>
      </w:pPr>
    </w:p>
    <w:p w14:paraId="002438C0" w14:textId="35F30ADF" w:rsidR="0008297D" w:rsidRPr="00BF7ACC" w:rsidRDefault="0008297D" w:rsidP="0008297D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7. Personal Skills and Abilities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08297D" w:rsidRPr="00D93906" w14:paraId="4112C4B2" w14:textId="77777777" w:rsidTr="00E303CF">
        <w:tc>
          <w:tcPr>
            <w:tcW w:w="9855" w:type="dxa"/>
            <w:tcBorders>
              <w:bottom w:val="single" w:sz="4" w:space="0" w:color="auto"/>
            </w:tcBorders>
          </w:tcPr>
          <w:p w14:paraId="08A1C517" w14:textId="4DE3E50F" w:rsidR="0008297D" w:rsidRPr="00D93906" w:rsidRDefault="0008297D" w:rsidP="006B44EB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What gifts, skills and personal qualities would you bring to this 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>role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?</w:t>
            </w:r>
          </w:p>
        </w:tc>
      </w:tr>
      <w:tr w:rsidR="0008297D" w:rsidRPr="00D93906" w14:paraId="7F7A7C8A" w14:textId="77777777" w:rsidTr="00550B64">
        <w:trPr>
          <w:trHeight w:val="2456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182" w14:textId="77777777" w:rsidR="0008297D" w:rsidRPr="00D93906" w:rsidRDefault="0008297D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11BB517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EFF1E0E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C30CBBD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704E487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1C00B33" w14:textId="77777777" w:rsidR="00C05B67" w:rsidRPr="00D93906" w:rsidRDefault="00C05B67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297D" w:rsidRPr="00D93906" w14:paraId="7DAAD4F4" w14:textId="77777777" w:rsidTr="00E303CF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1908B23F" w14:textId="77777777" w:rsidR="0008297D" w:rsidRPr="00D93906" w:rsidRDefault="0008297D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What are your hobbies and interests?  How do you relax?</w:t>
            </w:r>
          </w:p>
        </w:tc>
      </w:tr>
      <w:tr w:rsidR="0008297D" w:rsidRPr="00D93906" w14:paraId="4BE2A36C" w14:textId="77777777" w:rsidTr="00550B64">
        <w:trPr>
          <w:trHeight w:val="229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3ED" w14:textId="77777777" w:rsidR="0008297D" w:rsidRDefault="0008297D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DB88C14" w14:textId="191C9CA7" w:rsidR="006B44EB" w:rsidRPr="00D93906" w:rsidRDefault="006B44EB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A43D00" w14:textId="4C678DEA" w:rsidR="00D6298A" w:rsidRPr="00D93906" w:rsidRDefault="00D6298A" w:rsidP="0008297D">
      <w:pPr>
        <w:spacing w:after="120"/>
        <w:rPr>
          <w:rFonts w:asciiTheme="minorHAnsi" w:hAnsiTheme="minorHAnsi"/>
          <w:b/>
          <w:sz w:val="28"/>
          <w:szCs w:val="28"/>
        </w:rPr>
      </w:pPr>
    </w:p>
    <w:p w14:paraId="52BE5BA9" w14:textId="77777777" w:rsidR="000C0297" w:rsidRDefault="000C0297" w:rsidP="0075347C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>
        <w:rPr>
          <w:rFonts w:asciiTheme="minorHAnsi" w:hAnsiTheme="minorHAnsi"/>
          <w:color w:val="487EB0"/>
          <w:sz w:val="28"/>
          <w:szCs w:val="28"/>
        </w:rPr>
        <w:t>8. Safeguarding</w:t>
      </w:r>
    </w:p>
    <w:p w14:paraId="029751D2" w14:textId="3781545F" w:rsidR="009B2EED" w:rsidRDefault="00916185" w:rsidP="0075347C">
      <w:pPr>
        <w:spacing w:after="120"/>
        <w:rPr>
          <w:rFonts w:asciiTheme="minorHAnsi" w:hAnsiTheme="minorHAnsi"/>
          <w:color w:val="7F7F7F"/>
          <w:sz w:val="22"/>
          <w:szCs w:val="22"/>
        </w:rPr>
      </w:pPr>
      <w:r>
        <w:rPr>
          <w:rFonts w:asciiTheme="minorHAnsi" w:hAnsiTheme="minorHAnsi"/>
          <w:color w:val="7F7F7F"/>
          <w:sz w:val="22"/>
          <w:szCs w:val="22"/>
        </w:rPr>
        <w:t xml:space="preserve">Do you know of any reason why you should not be working with children, young people and/or vulnerable adults? Are there </w:t>
      </w:r>
      <w:r w:rsidR="009B2EED">
        <w:rPr>
          <w:rFonts w:asciiTheme="minorHAnsi" w:hAnsiTheme="minorHAnsi"/>
          <w:color w:val="7F7F7F"/>
          <w:sz w:val="22"/>
          <w:szCs w:val="22"/>
        </w:rPr>
        <w:t xml:space="preserve">any police or employment/volunteering matters </w:t>
      </w:r>
      <w:proofErr w:type="gramStart"/>
      <w:r w:rsidR="009B2EED">
        <w:rPr>
          <w:rFonts w:asciiTheme="minorHAnsi" w:hAnsiTheme="minorHAnsi"/>
          <w:color w:val="7F7F7F"/>
          <w:sz w:val="22"/>
          <w:szCs w:val="22"/>
        </w:rPr>
        <w:t>outstanding which</w:t>
      </w:r>
      <w:proofErr w:type="gramEnd"/>
      <w:r w:rsidR="009B2EED">
        <w:rPr>
          <w:rFonts w:asciiTheme="minorHAnsi" w:hAnsiTheme="minorHAnsi"/>
          <w:color w:val="7F7F7F"/>
          <w:sz w:val="22"/>
          <w:szCs w:val="22"/>
        </w:rPr>
        <w:t xml:space="preserve"> could affect your ability to take up this role?</w:t>
      </w:r>
    </w:p>
    <w:p w14:paraId="099611F3" w14:textId="54E527C9" w:rsidR="009B2EED" w:rsidRDefault="009B2EED" w:rsidP="0075347C">
      <w:pPr>
        <w:spacing w:after="120"/>
        <w:rPr>
          <w:rFonts w:asciiTheme="minorHAnsi" w:hAnsiTheme="minorHAnsi"/>
          <w:color w:val="7F7F7F"/>
          <w:sz w:val="22"/>
          <w:szCs w:val="22"/>
        </w:rPr>
      </w:pPr>
      <w:sdt>
        <w:sdtPr>
          <w:rPr>
            <w:rFonts w:asciiTheme="minorHAnsi" w:hAnsiTheme="minorHAnsi"/>
            <w:color w:val="7F7F7F"/>
            <w:sz w:val="22"/>
            <w:szCs w:val="22"/>
          </w:rPr>
          <w:id w:val="-118404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7F7F7F"/>
          <w:sz w:val="22"/>
          <w:szCs w:val="22"/>
        </w:rPr>
        <w:t xml:space="preserve">  Yes</w:t>
      </w:r>
      <w:r>
        <w:rPr>
          <w:rFonts w:asciiTheme="minorHAnsi" w:hAnsiTheme="minorHAnsi"/>
          <w:color w:val="7F7F7F"/>
          <w:sz w:val="22"/>
          <w:szCs w:val="22"/>
        </w:rPr>
        <w:tab/>
      </w:r>
      <w:r>
        <w:rPr>
          <w:rFonts w:asciiTheme="minorHAnsi" w:hAnsiTheme="minorHAnsi"/>
          <w:color w:val="7F7F7F"/>
          <w:sz w:val="22"/>
          <w:szCs w:val="22"/>
        </w:rPr>
        <w:tab/>
      </w:r>
      <w:sdt>
        <w:sdtPr>
          <w:rPr>
            <w:rFonts w:asciiTheme="minorHAnsi" w:hAnsiTheme="minorHAnsi"/>
            <w:color w:val="7F7F7F"/>
            <w:sz w:val="22"/>
            <w:szCs w:val="22"/>
          </w:rPr>
          <w:id w:val="-140791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7F7F7F"/>
          <w:sz w:val="22"/>
          <w:szCs w:val="22"/>
        </w:rPr>
        <w:t xml:space="preserve">    No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B2EED" w:rsidRPr="00D93906" w14:paraId="3D84AF4C" w14:textId="77777777" w:rsidTr="009B2EED">
        <w:trPr>
          <w:trHeight w:val="6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05B" w14:textId="77777777" w:rsidR="009B2EED" w:rsidRPr="00D93906" w:rsidRDefault="009B2EED" w:rsidP="007C2A2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45C117" w14:textId="77777777" w:rsidR="009B2EED" w:rsidRPr="00D93906" w:rsidRDefault="009B2EED" w:rsidP="009B2EED">
      <w:pPr>
        <w:spacing w:after="120"/>
        <w:rPr>
          <w:rFonts w:asciiTheme="minorHAnsi" w:hAnsiTheme="minorHAnsi"/>
          <w:b/>
          <w:sz w:val="28"/>
          <w:szCs w:val="28"/>
        </w:rPr>
      </w:pPr>
    </w:p>
    <w:p w14:paraId="228B8DF5" w14:textId="446EF3BD" w:rsidR="009B2EED" w:rsidRDefault="000C0297" w:rsidP="0075347C">
      <w:pPr>
        <w:spacing w:after="120"/>
        <w:rPr>
          <w:rFonts w:asciiTheme="minorHAnsi" w:hAnsiTheme="minorHAnsi"/>
          <w:color w:val="7F7F7F"/>
          <w:sz w:val="22"/>
          <w:szCs w:val="22"/>
        </w:rPr>
      </w:pPr>
      <w:r>
        <w:rPr>
          <w:rFonts w:asciiTheme="minorHAnsi" w:hAnsiTheme="minorHAnsi"/>
          <w:color w:val="7F7F7F"/>
          <w:sz w:val="22"/>
          <w:szCs w:val="22"/>
        </w:rPr>
        <w:t>All posts will require a DBS check and the completion of a diocesan safeguarding training course.</w:t>
      </w:r>
      <w:r w:rsidR="009B2EED">
        <w:rPr>
          <w:rFonts w:asciiTheme="minorHAnsi" w:hAnsiTheme="minorHAnsi"/>
          <w:color w:val="7F7F7F"/>
          <w:sz w:val="22"/>
          <w:szCs w:val="22"/>
        </w:rPr>
        <w:t xml:space="preserve"> Please tick the box below to indicate that you understand this.</w:t>
      </w:r>
    </w:p>
    <w:p w14:paraId="1EFDC881" w14:textId="6F8982DB" w:rsidR="000B1D7B" w:rsidRPr="000B1D7B" w:rsidRDefault="009B2EED" w:rsidP="009B2EED">
      <w:pPr>
        <w:spacing w:after="1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7F7F7F"/>
            <w:sz w:val="22"/>
            <w:szCs w:val="22"/>
          </w:rPr>
          <w:id w:val="90510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7F7F7F"/>
          <w:sz w:val="22"/>
          <w:szCs w:val="22"/>
        </w:rPr>
        <w:t xml:space="preserve"> “I understand that this post will require a DBS check and I am willing to undertake the safeguarding training required for the role.”</w:t>
      </w:r>
    </w:p>
    <w:p w14:paraId="0AB93F47" w14:textId="2DE71716" w:rsidR="000C0297" w:rsidRDefault="000C0297" w:rsidP="0075347C">
      <w:pPr>
        <w:spacing w:after="120"/>
        <w:rPr>
          <w:rFonts w:asciiTheme="minorHAnsi" w:hAnsiTheme="minorHAnsi"/>
          <w:color w:val="487EB0"/>
          <w:sz w:val="28"/>
          <w:szCs w:val="28"/>
          <w:lang w:val="en-GB"/>
        </w:rPr>
      </w:pPr>
    </w:p>
    <w:p w14:paraId="156D79DE" w14:textId="77777777" w:rsidR="006B44EB" w:rsidRPr="000B1D7B" w:rsidRDefault="006B44EB" w:rsidP="0075347C">
      <w:pPr>
        <w:spacing w:after="120"/>
        <w:rPr>
          <w:rFonts w:asciiTheme="minorHAnsi" w:hAnsiTheme="minorHAnsi"/>
          <w:color w:val="487EB0"/>
          <w:sz w:val="28"/>
          <w:szCs w:val="28"/>
          <w:lang w:val="en-GB"/>
        </w:rPr>
      </w:pPr>
    </w:p>
    <w:p w14:paraId="7FBD5025" w14:textId="77777777" w:rsidR="000C0297" w:rsidRPr="00BF7ACC" w:rsidRDefault="000C0297" w:rsidP="0075347C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>
        <w:rPr>
          <w:rFonts w:asciiTheme="minorHAnsi" w:hAnsiTheme="minorHAnsi"/>
          <w:color w:val="487EB0"/>
          <w:sz w:val="28"/>
          <w:szCs w:val="28"/>
        </w:rPr>
        <w:lastRenderedPageBreak/>
        <w:t>9</w:t>
      </w:r>
      <w:r w:rsidRPr="00BF7ACC">
        <w:rPr>
          <w:rFonts w:asciiTheme="minorHAnsi" w:hAnsiTheme="minorHAnsi"/>
          <w:color w:val="487EB0"/>
          <w:sz w:val="28"/>
          <w:szCs w:val="28"/>
        </w:rPr>
        <w:t>. Driving</w:t>
      </w:r>
      <w:r w:rsidRPr="00BF7ACC">
        <w:rPr>
          <w:rFonts w:asciiTheme="minorHAnsi" w:hAnsiTheme="minorHAnsi"/>
          <w:color w:val="487EB0"/>
          <w:sz w:val="28"/>
          <w:szCs w:val="28"/>
          <w:lang w:val="en-GB"/>
        </w:rPr>
        <w:t xml:space="preserve"> Licence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79"/>
        <w:gridCol w:w="2055"/>
      </w:tblGrid>
      <w:tr w:rsidR="000C0297" w:rsidRPr="00D93906" w14:paraId="305581E6" w14:textId="77777777" w:rsidTr="0075347C">
        <w:trPr>
          <w:trHeight w:val="395"/>
        </w:trPr>
        <w:tc>
          <w:tcPr>
            <w:tcW w:w="7763" w:type="dxa"/>
            <w:tcBorders>
              <w:right w:val="single" w:sz="4" w:space="0" w:color="auto"/>
            </w:tcBorders>
          </w:tcPr>
          <w:p w14:paraId="1CB894FA" w14:textId="322F1A34" w:rsidR="000C0297" w:rsidRPr="00D93906" w:rsidRDefault="000C0297" w:rsidP="000C0297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Do y</w:t>
            </w:r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ou hold a current driving </w:t>
            </w:r>
            <w:proofErr w:type="spellStart"/>
            <w:r w:rsidR="006B44EB">
              <w:rPr>
                <w:rFonts w:asciiTheme="minorHAnsi" w:hAnsiTheme="minorHAnsi"/>
                <w:color w:val="7F7F7F"/>
                <w:sz w:val="22"/>
                <w:szCs w:val="22"/>
              </w:rPr>
              <w:t>licenc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e</w:t>
            </w:r>
            <w:proofErr w:type="spellEnd"/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645" w14:textId="77777777" w:rsidR="000C0297" w:rsidRPr="009B2EED" w:rsidRDefault="000C0297" w:rsidP="000C0297">
            <w:pPr>
              <w:tabs>
                <w:tab w:val="left" w:pos="601"/>
                <w:tab w:val="left" w:pos="1032"/>
                <w:tab w:val="left" w:pos="145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>Yes</w:t>
            </w: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19308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EED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  <w:t>No</w:t>
            </w: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3509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EED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0297" w:rsidRPr="00D93906" w14:paraId="73F8789A" w14:textId="77777777" w:rsidTr="0075347C">
        <w:trPr>
          <w:trHeight w:val="395"/>
        </w:trPr>
        <w:tc>
          <w:tcPr>
            <w:tcW w:w="7763" w:type="dxa"/>
            <w:tcBorders>
              <w:right w:val="single" w:sz="4" w:space="0" w:color="auto"/>
            </w:tcBorders>
          </w:tcPr>
          <w:p w14:paraId="5B651FB5" w14:textId="77777777" w:rsidR="000C0297" w:rsidRPr="00D93906" w:rsidRDefault="000C0297" w:rsidP="000C0297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Is it clean?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3B6" w14:textId="77777777" w:rsidR="000C0297" w:rsidRPr="009B2EED" w:rsidRDefault="000C0297" w:rsidP="000C0297">
            <w:pPr>
              <w:tabs>
                <w:tab w:val="left" w:pos="601"/>
                <w:tab w:val="left" w:pos="1032"/>
                <w:tab w:val="left" w:pos="1451"/>
              </w:tabs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>Yes</w:t>
            </w: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9725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EED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  <w:t>No</w:t>
            </w:r>
            <w:r w:rsidRPr="009B2EED">
              <w:rPr>
                <w:rFonts w:asciiTheme="minorHAnsi" w:hAnsiTheme="minorHAnsi"/>
                <w:color w:val="7F7F7F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color w:val="7F7F7F"/>
                  <w:sz w:val="22"/>
                  <w:szCs w:val="22"/>
                </w:rPr>
                <w:id w:val="-7194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EED">
                  <w:rPr>
                    <w:rFonts w:ascii="Segoe UI Symbol" w:hAnsi="Segoe UI Symbol" w:cs="Segoe UI Symbol"/>
                    <w:color w:val="7F7F7F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0297" w:rsidRPr="00D93906" w14:paraId="28FC81D6" w14:textId="77777777" w:rsidTr="0075347C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14:paraId="3661FE58" w14:textId="77777777" w:rsidR="007410DC" w:rsidRDefault="007410DC" w:rsidP="000C0297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  <w:p w14:paraId="5794EDD5" w14:textId="2783DD6F" w:rsidR="000C0297" w:rsidRDefault="000C0297" w:rsidP="000C0297">
            <w:pPr>
              <w:spacing w:before="120"/>
              <w:rPr>
                <w:rFonts w:asciiTheme="minorHAnsi" w:hAnsiTheme="minorHAnsi"/>
                <w:color w:val="487EB0"/>
                <w:sz w:val="28"/>
                <w:szCs w:val="28"/>
              </w:rPr>
            </w:pPr>
            <w:r w:rsidRPr="00433C19">
              <w:rPr>
                <w:rFonts w:asciiTheme="minorHAnsi" w:hAnsiTheme="minorHAnsi"/>
                <w:color w:val="487EB0"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color w:val="487EB0"/>
                <w:sz w:val="28"/>
                <w:szCs w:val="28"/>
              </w:rPr>
              <w:t>. Accessibility requirements</w:t>
            </w:r>
          </w:p>
          <w:p w14:paraId="0774DADA" w14:textId="045F7D13" w:rsidR="000C0297" w:rsidRPr="00D93906" w:rsidRDefault="000C0297" w:rsidP="000C0297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If you have any disability, please tell us of any adjustments we may need to make to assist you at interview:</w:t>
            </w:r>
          </w:p>
        </w:tc>
      </w:tr>
      <w:tr w:rsidR="000C0297" w:rsidRPr="00D93906" w14:paraId="34E066E3" w14:textId="77777777" w:rsidTr="0075347C">
        <w:trPr>
          <w:trHeight w:val="567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1C2" w14:textId="75EA1435" w:rsidR="000C0297" w:rsidRDefault="000C0297" w:rsidP="000C029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0B50621" w14:textId="77777777" w:rsidR="00CB034F" w:rsidRPr="00D93906" w:rsidRDefault="00CB034F" w:rsidP="000C029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CCF3991" w14:textId="77777777" w:rsidR="000C0297" w:rsidRPr="00D93906" w:rsidRDefault="000C0297" w:rsidP="000C029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D7EC02" w14:textId="3D98D541" w:rsidR="000C0297" w:rsidRDefault="000C0297" w:rsidP="0075347C">
      <w:pPr>
        <w:spacing w:after="120"/>
        <w:rPr>
          <w:rFonts w:asciiTheme="minorHAnsi" w:hAnsiTheme="minorHAnsi"/>
          <w:b/>
          <w:color w:val="487EB0"/>
          <w:sz w:val="28"/>
          <w:szCs w:val="28"/>
        </w:rPr>
      </w:pPr>
    </w:p>
    <w:p w14:paraId="3985BE87" w14:textId="2D327A94" w:rsidR="000C0297" w:rsidRPr="003C6FCE" w:rsidRDefault="000C0297" w:rsidP="0075347C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1</w:t>
      </w:r>
      <w:r>
        <w:rPr>
          <w:rFonts w:asciiTheme="minorHAnsi" w:hAnsiTheme="minorHAnsi"/>
          <w:color w:val="487EB0"/>
          <w:sz w:val="28"/>
          <w:szCs w:val="28"/>
        </w:rPr>
        <w:t>1</w:t>
      </w:r>
      <w:r w:rsidRPr="00BF7ACC">
        <w:rPr>
          <w:rFonts w:asciiTheme="minorHAnsi" w:hAnsiTheme="minorHAnsi"/>
          <w:color w:val="487EB0"/>
          <w:sz w:val="28"/>
          <w:szCs w:val="28"/>
        </w:rPr>
        <w:t xml:space="preserve">. </w:t>
      </w:r>
      <w:r>
        <w:rPr>
          <w:rFonts w:asciiTheme="minorHAnsi" w:hAnsiTheme="minorHAnsi"/>
          <w:color w:val="487EB0"/>
          <w:sz w:val="28"/>
          <w:szCs w:val="28"/>
        </w:rPr>
        <w:t>H</w:t>
      </w:r>
      <w:r w:rsidRPr="003C6FCE">
        <w:rPr>
          <w:rFonts w:asciiTheme="minorHAnsi" w:hAnsiTheme="minorHAnsi"/>
          <w:color w:val="487EB0"/>
          <w:sz w:val="28"/>
          <w:szCs w:val="28"/>
        </w:rPr>
        <w:t xml:space="preserve">ow did you hear about the </w:t>
      </w:r>
      <w:proofErr w:type="spellStart"/>
      <w:r w:rsidRPr="003C6FCE">
        <w:rPr>
          <w:rFonts w:asciiTheme="minorHAnsi" w:hAnsiTheme="minorHAnsi"/>
          <w:color w:val="487EB0"/>
          <w:sz w:val="28"/>
          <w:szCs w:val="28"/>
        </w:rPr>
        <w:t>programme</w:t>
      </w:r>
      <w:proofErr w:type="spellEnd"/>
      <w:r>
        <w:rPr>
          <w:rFonts w:asciiTheme="minorHAnsi" w:hAnsiTheme="minorHAnsi"/>
          <w:color w:val="487EB0"/>
          <w:sz w:val="28"/>
          <w:szCs w:val="28"/>
        </w:rPr>
        <w:t>?</w:t>
      </w:r>
      <w:r w:rsidRPr="003C6FCE">
        <w:rPr>
          <w:rFonts w:asciiTheme="minorHAnsi" w:hAnsiTheme="minorHAnsi"/>
          <w:color w:val="487EB0"/>
          <w:sz w:val="28"/>
          <w:szCs w:val="28"/>
        </w:rPr>
        <w:t xml:space="preserve"> </w:t>
      </w:r>
    </w:p>
    <w:p w14:paraId="65EC3EE6" w14:textId="0891D702" w:rsidR="000C0297" w:rsidRDefault="006B44EB" w:rsidP="0075347C">
      <w:pPr>
        <w:spacing w:after="120"/>
        <w:rPr>
          <w:rFonts w:asciiTheme="minorHAnsi" w:hAnsiTheme="minorHAnsi"/>
          <w:color w:val="7F7F7F"/>
          <w:sz w:val="22"/>
          <w:szCs w:val="22"/>
        </w:rPr>
      </w:pPr>
      <w:sdt>
        <w:sdtPr>
          <w:rPr>
            <w:rFonts w:asciiTheme="minorHAnsi" w:hAnsiTheme="minorHAnsi"/>
            <w:color w:val="7F7F7F"/>
            <w:sz w:val="22"/>
            <w:szCs w:val="22"/>
          </w:rPr>
          <w:id w:val="-5072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</w:t>
      </w:r>
      <w:r w:rsidR="000C0297">
        <w:rPr>
          <w:rFonts w:asciiTheme="minorHAnsi" w:hAnsiTheme="minorHAnsi"/>
          <w:color w:val="7F7F7F"/>
          <w:sz w:val="22"/>
          <w:szCs w:val="22"/>
        </w:rPr>
        <w:t>Church</w:t>
      </w:r>
      <w:r w:rsidR="000C0297">
        <w:rPr>
          <w:rFonts w:asciiTheme="minorHAnsi" w:hAnsiTheme="minorHAnsi"/>
          <w:color w:val="7F7F7F"/>
          <w:sz w:val="22"/>
          <w:szCs w:val="22"/>
        </w:rPr>
        <w:tab/>
      </w:r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                                           </w:t>
      </w:r>
      <w:sdt>
        <w:sdtPr>
          <w:rPr>
            <w:rFonts w:asciiTheme="minorHAnsi" w:hAnsiTheme="minorHAnsi"/>
            <w:color w:val="7F7F7F"/>
            <w:sz w:val="22"/>
            <w:szCs w:val="22"/>
          </w:rPr>
          <w:id w:val="17483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>
        <w:rPr>
          <w:rFonts w:asciiTheme="minorHAnsi" w:hAnsiTheme="minorHAnsi"/>
          <w:color w:val="7F7F7F"/>
          <w:sz w:val="22"/>
          <w:szCs w:val="22"/>
        </w:rPr>
        <w:t xml:space="preserve"> Friend</w:t>
      </w:r>
      <w:r w:rsidR="000C0297">
        <w:rPr>
          <w:rFonts w:asciiTheme="minorHAnsi" w:hAnsiTheme="minorHAnsi"/>
          <w:color w:val="7F7F7F"/>
          <w:sz w:val="22"/>
          <w:szCs w:val="22"/>
        </w:rPr>
        <w:br/>
      </w:r>
      <w:sdt>
        <w:sdtPr>
          <w:rPr>
            <w:rFonts w:asciiTheme="minorHAnsi" w:hAnsiTheme="minorHAnsi"/>
            <w:color w:val="7F7F7F"/>
            <w:sz w:val="22"/>
            <w:szCs w:val="22"/>
          </w:rPr>
          <w:id w:val="11560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</w:t>
      </w:r>
      <w:r w:rsidR="000C0297">
        <w:rPr>
          <w:rFonts w:asciiTheme="minorHAnsi" w:hAnsiTheme="minorHAnsi"/>
          <w:color w:val="7F7F7F"/>
          <w:sz w:val="22"/>
          <w:szCs w:val="22"/>
        </w:rPr>
        <w:t>Diocese of Leeds website</w:t>
      </w:r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              </w:t>
      </w:r>
      <w:r w:rsidR="000C0297">
        <w:rPr>
          <w:rFonts w:asciiTheme="minorHAnsi" w:hAnsiTheme="minorHAnsi"/>
          <w:color w:val="7F7F7F"/>
          <w:sz w:val="22"/>
          <w:szCs w:val="22"/>
        </w:rPr>
        <w:t xml:space="preserve">        </w:t>
      </w:r>
      <w:sdt>
        <w:sdtPr>
          <w:rPr>
            <w:rFonts w:asciiTheme="minorHAnsi" w:hAnsiTheme="minorHAnsi"/>
            <w:color w:val="7F7F7F"/>
            <w:sz w:val="22"/>
            <w:szCs w:val="22"/>
          </w:rPr>
          <w:id w:val="1030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</w:t>
      </w:r>
      <w:r w:rsidR="000C0297">
        <w:rPr>
          <w:rFonts w:asciiTheme="minorHAnsi" w:hAnsiTheme="minorHAnsi"/>
          <w:color w:val="7F7F7F"/>
          <w:sz w:val="22"/>
          <w:szCs w:val="22"/>
        </w:rPr>
        <w:t>Ministry Experience Scheme (MES) website</w:t>
      </w:r>
      <w:r w:rsidR="000C0297">
        <w:rPr>
          <w:rFonts w:asciiTheme="minorHAnsi" w:hAnsiTheme="minorHAnsi"/>
          <w:color w:val="7F7F7F"/>
          <w:sz w:val="22"/>
          <w:szCs w:val="22"/>
        </w:rPr>
        <w:br/>
      </w:r>
      <w:sdt>
        <w:sdtPr>
          <w:rPr>
            <w:rFonts w:asciiTheme="minorHAnsi" w:hAnsiTheme="minorHAnsi"/>
            <w:color w:val="7F7F7F"/>
            <w:sz w:val="22"/>
            <w:szCs w:val="22"/>
          </w:rPr>
          <w:id w:val="-177646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</w:t>
      </w:r>
      <w:r w:rsidR="000C0297">
        <w:rPr>
          <w:rFonts w:asciiTheme="minorHAnsi" w:hAnsiTheme="minorHAnsi"/>
          <w:color w:val="7F7F7F"/>
          <w:sz w:val="22"/>
          <w:szCs w:val="22"/>
        </w:rPr>
        <w:t>Social Media – please specify</w:t>
      </w:r>
      <w:r w:rsidR="000C0297">
        <w:rPr>
          <w:rFonts w:asciiTheme="minorHAnsi" w:hAnsiTheme="minorHAnsi"/>
          <w:color w:val="7F7F7F"/>
          <w:sz w:val="22"/>
          <w:szCs w:val="22"/>
        </w:rPr>
        <w:tab/>
      </w:r>
      <w:r w:rsidR="000C0297" w:rsidRPr="003C6FCE">
        <w:rPr>
          <w:rFonts w:asciiTheme="minorHAnsi" w:hAnsiTheme="minorHAnsi"/>
          <w:color w:val="7F7F7F"/>
          <w:sz w:val="22"/>
          <w:szCs w:val="22"/>
        </w:rPr>
        <w:t xml:space="preserve">                                    </w:t>
      </w:r>
    </w:p>
    <w:p w14:paraId="3335F597" w14:textId="4B449414" w:rsidR="000C0297" w:rsidRDefault="006B44EB" w:rsidP="0075347C">
      <w:pPr>
        <w:spacing w:after="120"/>
        <w:rPr>
          <w:rFonts w:asciiTheme="minorHAnsi" w:hAnsiTheme="minorHAnsi"/>
          <w:color w:val="7F7F7F"/>
          <w:sz w:val="22"/>
          <w:szCs w:val="22"/>
        </w:rPr>
      </w:pPr>
      <w:sdt>
        <w:sdtPr>
          <w:rPr>
            <w:rFonts w:asciiTheme="minorHAnsi" w:hAnsiTheme="minorHAnsi"/>
            <w:color w:val="7F7F7F"/>
            <w:sz w:val="22"/>
            <w:szCs w:val="22"/>
          </w:rPr>
          <w:id w:val="113722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97">
            <w:rPr>
              <w:rFonts w:ascii="MS Gothic" w:eastAsia="MS Gothic" w:hAnsi="MS Gothic" w:hint="eastAsia"/>
              <w:color w:val="7F7F7F"/>
              <w:sz w:val="22"/>
              <w:szCs w:val="22"/>
            </w:rPr>
            <w:t>☐</w:t>
          </w:r>
        </w:sdtContent>
      </w:sdt>
      <w:r w:rsidR="000C0297">
        <w:rPr>
          <w:rFonts w:asciiTheme="minorHAnsi" w:hAnsiTheme="minorHAnsi"/>
          <w:color w:val="7F7F7F"/>
          <w:sz w:val="22"/>
          <w:szCs w:val="22"/>
        </w:rPr>
        <w:t xml:space="preserve"> Other - please specify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B2EED" w:rsidRPr="00D93906" w14:paraId="3C4D09DD" w14:textId="77777777" w:rsidTr="007C2A2B">
        <w:trPr>
          <w:trHeight w:val="6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7C8" w14:textId="112EE060" w:rsidR="009B2EED" w:rsidRPr="00D93906" w:rsidRDefault="009B2EED" w:rsidP="007C2A2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1B7B3F" w14:textId="7777672B" w:rsidR="000C0297" w:rsidRDefault="000C0297" w:rsidP="0075347C">
      <w:pPr>
        <w:spacing w:after="120"/>
        <w:rPr>
          <w:rFonts w:asciiTheme="minorHAnsi" w:hAnsiTheme="minorHAnsi"/>
          <w:color w:val="487EB0"/>
          <w:sz w:val="28"/>
          <w:szCs w:val="28"/>
        </w:rPr>
      </w:pPr>
    </w:p>
    <w:p w14:paraId="1153EE1D" w14:textId="54D404F7" w:rsidR="000C0297" w:rsidRPr="00BF7ACC" w:rsidRDefault="000C0297" w:rsidP="000C0297">
      <w:pPr>
        <w:spacing w:after="120"/>
        <w:rPr>
          <w:rFonts w:asciiTheme="minorHAnsi" w:hAnsiTheme="minorHAnsi"/>
          <w:color w:val="487EB0"/>
          <w:sz w:val="28"/>
          <w:szCs w:val="28"/>
        </w:rPr>
      </w:pPr>
      <w:r w:rsidRPr="00BF7ACC">
        <w:rPr>
          <w:rFonts w:asciiTheme="minorHAnsi" w:hAnsiTheme="minorHAnsi"/>
          <w:color w:val="487EB0"/>
          <w:sz w:val="28"/>
          <w:szCs w:val="28"/>
        </w:rPr>
        <w:t>1</w:t>
      </w:r>
      <w:r>
        <w:rPr>
          <w:rFonts w:asciiTheme="minorHAnsi" w:hAnsiTheme="minorHAnsi"/>
          <w:color w:val="487EB0"/>
          <w:sz w:val="28"/>
          <w:szCs w:val="28"/>
        </w:rPr>
        <w:t>2</w:t>
      </w:r>
      <w:r w:rsidRPr="00BF7ACC">
        <w:rPr>
          <w:rFonts w:asciiTheme="minorHAnsi" w:hAnsiTheme="minorHAnsi"/>
          <w:color w:val="487EB0"/>
          <w:sz w:val="28"/>
          <w:szCs w:val="28"/>
        </w:rPr>
        <w:t>. 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7428"/>
      </w:tblGrid>
      <w:tr w:rsidR="00A4256B" w:rsidRPr="00D93906" w14:paraId="76368F60" w14:textId="77777777" w:rsidTr="00E303CF">
        <w:trPr>
          <w:trHeight w:val="20"/>
        </w:trPr>
        <w:tc>
          <w:tcPr>
            <w:tcW w:w="9855" w:type="dxa"/>
            <w:gridSpan w:val="2"/>
          </w:tcPr>
          <w:p w14:paraId="05FD027C" w14:textId="31763F85" w:rsidR="006C3756" w:rsidRDefault="00A4256B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Please give 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the 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names, full addresses and phone numbers of </w:t>
            </w:r>
            <w:r w:rsidRPr="009B2EED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 xml:space="preserve">three </w:t>
            </w:r>
            <w:r w:rsidR="006C3756" w:rsidRPr="009B2EED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>referees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. 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br/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One of these </w:t>
            </w:r>
            <w:r w:rsidR="006C3756" w:rsidRPr="009B2EED">
              <w:rPr>
                <w:rFonts w:asciiTheme="minorHAnsi" w:hAnsiTheme="minorHAnsi"/>
                <w:color w:val="7F7F7F"/>
                <w:sz w:val="22"/>
                <w:szCs w:val="22"/>
                <w:u w:val="single"/>
              </w:rPr>
              <w:t>must be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the minister of the church you currently attend; the others should be people </w:t>
            </w: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>with whom you have had regular contact within the last 3 years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(e.g. mentor, tutor, small group leader, </w:t>
            </w:r>
            <w:proofErr w:type="gramStart"/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friend</w:t>
            </w:r>
            <w:proofErr w:type="gramEnd"/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). If you are unsure about </w:t>
            </w:r>
            <w:proofErr w:type="gramStart"/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who</w:t>
            </w:r>
            <w:proofErr w:type="gramEnd"/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to ask, please get in touch.</w:t>
            </w:r>
          </w:p>
          <w:p w14:paraId="2AAAD192" w14:textId="5F561F56" w:rsidR="006B217D" w:rsidRPr="00D93906" w:rsidRDefault="006C3756" w:rsidP="006C3756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</w:t>
            </w:r>
          </w:p>
        </w:tc>
      </w:tr>
      <w:tr w:rsidR="00425016" w:rsidRPr="00D93906" w14:paraId="0C61B890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26273EB4" w14:textId="44B9FB79" w:rsidR="00425016" w:rsidRPr="00D93906" w:rsidRDefault="00425016" w:rsidP="00261E1F">
            <w:pPr>
              <w:spacing w:before="120"/>
              <w:rPr>
                <w:rFonts w:asciiTheme="minorHAnsi" w:hAnsiTheme="minorHAnsi"/>
                <w:b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 xml:space="preserve">1. </w:t>
            </w:r>
            <w:r w:rsidR="006C375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 xml:space="preserve">Minister’s </w:t>
            </w:r>
            <w:r w:rsidRPr="00D9390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>Name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375D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7294A214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1BF2349F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35D9761A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103A22BF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4B1AC2EA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Tel Number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5CB46957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51806CFF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2153C1B2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E-mail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253A8802" w14:textId="77777777" w:rsidR="006B217D" w:rsidRPr="00D93906" w:rsidRDefault="006B217D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7CCC24C3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46E25C49" w14:textId="4E1BADD0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How long they 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br/>
              <w:t xml:space="preserve">    </w:t>
            </w:r>
            <w:r w:rsidR="006C3756">
              <w:rPr>
                <w:rFonts w:asciiTheme="minorHAnsi" w:hAnsiTheme="minorHAnsi"/>
                <w:color w:val="7F7F7F"/>
                <w:sz w:val="22"/>
                <w:szCs w:val="22"/>
              </w:rPr>
              <w:t>have known you</w:t>
            </w:r>
          </w:p>
          <w:p w14:paraId="74FB3AB4" w14:textId="77777777" w:rsidR="006B217D" w:rsidRPr="00D93906" w:rsidRDefault="006B217D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197" w14:textId="0E889EB0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5B91C07D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3EAB5728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b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>2. Name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7F5C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122F534D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019273F9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6A77D4E5" w14:textId="187E66E2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55CC522A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3C9B6473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Tel Number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30696173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10266779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1A7909D9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E-mail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307B9596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4BD3A8E7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2C5C477A" w14:textId="1EBDD685" w:rsidR="00425016" w:rsidRPr="00D93906" w:rsidRDefault="00425016" w:rsidP="009B2EED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Relationship to you</w:t>
            </w:r>
            <w:r w:rsidR="009B2EED">
              <w:rPr>
                <w:rFonts w:asciiTheme="minorHAnsi" w:hAnsiTheme="minorHAnsi"/>
                <w:color w:val="7F7F7F"/>
                <w:sz w:val="22"/>
                <w:szCs w:val="22"/>
              </w:rPr>
              <w:br/>
            </w:r>
          </w:p>
        </w:tc>
        <w:tc>
          <w:tcPr>
            <w:tcW w:w="7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7D6" w14:textId="27EC1F43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180F8C1" w14:textId="77777777" w:rsidR="006B217D" w:rsidRPr="00D93906" w:rsidRDefault="006B217D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56B" w:rsidRPr="00D93906" w14:paraId="197D2E06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120386E1" w14:textId="77777777" w:rsidR="00A4256B" w:rsidRPr="00D93906" w:rsidRDefault="00425016" w:rsidP="00261E1F">
            <w:pPr>
              <w:spacing w:before="120"/>
              <w:rPr>
                <w:rFonts w:asciiTheme="minorHAnsi" w:hAnsiTheme="minorHAnsi"/>
                <w:b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lastRenderedPageBreak/>
              <w:t>3</w:t>
            </w:r>
            <w:r w:rsidR="00A4256B" w:rsidRPr="00D93906">
              <w:rPr>
                <w:rFonts w:asciiTheme="minorHAnsi" w:hAnsiTheme="minorHAnsi"/>
                <w:b/>
                <w:color w:val="7F7F7F"/>
                <w:sz w:val="22"/>
                <w:szCs w:val="22"/>
              </w:rPr>
              <w:t>. Name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2654" w14:textId="61FE7A61" w:rsidR="00A4256B" w:rsidRPr="00D93906" w:rsidRDefault="00A4256B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085B3F41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725B56EC" w14:textId="17D5082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35228529" w14:textId="36B77FAC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089FBDAB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2F964D6C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Tel Number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3424F38A" w14:textId="0F2B00B0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245D6FC7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733BF600" w14:textId="77777777" w:rsidR="00425016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E-mail address</w:t>
            </w:r>
          </w:p>
        </w:tc>
        <w:tc>
          <w:tcPr>
            <w:tcW w:w="7620" w:type="dxa"/>
            <w:tcBorders>
              <w:left w:val="single" w:sz="4" w:space="0" w:color="auto"/>
              <w:right w:val="single" w:sz="4" w:space="0" w:color="auto"/>
            </w:tcBorders>
          </w:tcPr>
          <w:p w14:paraId="5E5956A2" w14:textId="787F162F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016" w:rsidRPr="00D93906" w14:paraId="0F87A456" w14:textId="77777777" w:rsidTr="00E303CF">
        <w:trPr>
          <w:trHeight w:val="20"/>
        </w:trPr>
        <w:tc>
          <w:tcPr>
            <w:tcW w:w="2235" w:type="dxa"/>
            <w:tcBorders>
              <w:right w:val="single" w:sz="4" w:space="0" w:color="auto"/>
            </w:tcBorders>
          </w:tcPr>
          <w:p w14:paraId="2F95E07D" w14:textId="10B90EFB" w:rsidR="00384E2F" w:rsidRPr="00D93906" w:rsidRDefault="00425016" w:rsidP="00261E1F">
            <w:pPr>
              <w:spacing w:before="120"/>
              <w:rPr>
                <w:rFonts w:asciiTheme="minorHAnsi" w:hAnsiTheme="minorHAnsi"/>
                <w:color w:val="7F7F7F"/>
                <w:sz w:val="22"/>
                <w:szCs w:val="22"/>
              </w:rPr>
            </w:pPr>
            <w:r w:rsidRPr="00D93906">
              <w:rPr>
                <w:rFonts w:asciiTheme="minorHAnsi" w:hAnsiTheme="minorHAnsi"/>
                <w:color w:val="7F7F7F"/>
                <w:sz w:val="22"/>
                <w:szCs w:val="22"/>
              </w:rPr>
              <w:t xml:space="preserve">    Relationship to you</w:t>
            </w:r>
          </w:p>
        </w:tc>
        <w:tc>
          <w:tcPr>
            <w:tcW w:w="7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1EB" w14:textId="1E6DD4E9" w:rsidR="00425016" w:rsidRPr="00D93906" w:rsidRDefault="00425016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5D4CB4A" w14:textId="77777777" w:rsidR="006B217D" w:rsidRPr="00D93906" w:rsidRDefault="006B217D" w:rsidP="00261E1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B83189" w14:textId="3786548E" w:rsidR="0008297D" w:rsidRDefault="0008297D" w:rsidP="00B46ECE">
      <w:pPr>
        <w:rPr>
          <w:rFonts w:asciiTheme="minorHAnsi" w:hAnsiTheme="minorHAnsi"/>
          <w:sz w:val="2"/>
          <w:szCs w:val="2"/>
        </w:rPr>
      </w:pPr>
    </w:p>
    <w:p w14:paraId="3766A67A" w14:textId="780D5675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32BAB2ED" w14:textId="3F6F01A5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209EDEBA" w14:textId="09D33980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07519242" w14:textId="5F64AEA3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348C9A0D" w14:textId="10FEC1B6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185A268E" w14:textId="0609CA2E" w:rsidR="006B44EB" w:rsidRDefault="006B44EB" w:rsidP="00B46ECE">
      <w:pPr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2145DF" wp14:editId="2DA1F94E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660515" cy="2762250"/>
                <wp:effectExtent l="0" t="0" r="698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2762250"/>
                          <a:chOff x="0" y="0"/>
                          <a:chExt cx="6660515" cy="27622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85750" y="0"/>
                            <a:ext cx="61912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81CE65" w14:textId="45E7B306" w:rsidR="005D5FB4" w:rsidRPr="006B44EB" w:rsidRDefault="00384E2F" w:rsidP="00384E2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F7F7F"/>
                                  <w:sz w:val="22"/>
                                  <w:szCs w:val="22"/>
                                </w:rPr>
                              </w:pPr>
                              <w:r w:rsidRPr="006B44EB">
                                <w:rPr>
                                  <w:rFonts w:asciiTheme="minorHAnsi" w:hAnsiTheme="minorHAnsi"/>
                                  <w:b/>
                                  <w:color w:val="7F7F7F"/>
                                  <w:sz w:val="22"/>
                                  <w:szCs w:val="22"/>
                                </w:rPr>
                                <w:t>Please return your completed form to</w:t>
                              </w:r>
                              <w:r w:rsidRPr="006B44EB">
                                <w:rPr>
                                  <w:rFonts w:asciiTheme="minorHAnsi" w:hAnsiTheme="minorHAnsi"/>
                                  <w:color w:val="7F7F7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B2EED" w:rsidRPr="006B44EB">
                                <w:rPr>
                                  <w:rFonts w:asciiTheme="minorHAnsi" w:hAnsiTheme="minorHAnsi"/>
                                  <w:color w:val="7F7F7F"/>
                                  <w:sz w:val="22"/>
                                  <w:szCs w:val="22"/>
                                </w:rPr>
                                <w:br/>
                              </w:r>
                              <w:r w:rsidR="005D5FB4" w:rsidRPr="000C029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br/>
                              </w:r>
                              <w:r w:rsidRPr="006B44EB">
                                <w:rPr>
                                  <w:rFonts w:asciiTheme="minorHAnsi" w:hAnsiTheme="minorHAnsi"/>
                                  <w:b/>
                                  <w:color w:val="7F7F7F"/>
                                  <w:sz w:val="22"/>
                                  <w:szCs w:val="22"/>
                                </w:rPr>
                                <w:t>Katharine Greathead, Diocese Internship Administrator</w:t>
                              </w:r>
                              <w:r w:rsidR="005D5FB4" w:rsidRPr="006B44EB">
                                <w:rPr>
                                  <w:rFonts w:asciiTheme="minorHAnsi" w:hAnsiTheme="minorHAnsi"/>
                                  <w:b/>
                                  <w:color w:val="7F7F7F"/>
                                  <w:sz w:val="22"/>
                                  <w:szCs w:val="22"/>
                                </w:rPr>
                                <w:t xml:space="preserve"> at</w:t>
                              </w:r>
                              <w:r w:rsidRPr="006B44EB">
                                <w:rPr>
                                  <w:rFonts w:asciiTheme="minorHAnsi" w:hAnsiTheme="minorHAnsi"/>
                                  <w:b/>
                                  <w:color w:val="7F7F7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4CBD1F5" w14:textId="77777777" w:rsidR="009B2EED" w:rsidRPr="006B44EB" w:rsidRDefault="009B2EED" w:rsidP="00384E2F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7F7F7F"/>
                                  <w:sz w:val="22"/>
                                  <w:szCs w:val="22"/>
                                </w:rPr>
                              </w:pPr>
                            </w:p>
                            <w:p w14:paraId="2B3DDD59" w14:textId="04E75FBA" w:rsidR="00384E2F" w:rsidRPr="000C0297" w:rsidRDefault="006B44EB" w:rsidP="00384E2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hyperlink r:id="rId9" w:history="1">
                                <w:r w:rsidR="00384E2F" w:rsidRPr="000C0297">
                                  <w:rPr>
                                    <w:rStyle w:val="Hyperlink"/>
                                    <w:rFonts w:asciiTheme="minorHAnsi" w:hAnsiTheme="minorHAnsi" w:cstheme="minorHAnsi"/>
                                  </w:rPr>
                                  <w:t>Katharine.greathead@leeds.anglican.org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1200150"/>
                            <a:ext cx="6660515" cy="1562100"/>
                            <a:chOff x="0" y="0"/>
                            <a:chExt cx="6660515" cy="156210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09800" cy="156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43150" y="304801"/>
                              <a:ext cx="2514600" cy="8399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29200" y="219075"/>
                              <a:ext cx="1631315" cy="11620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2145DF" id="Group 11" o:spid="_x0000_s1026" style="position:absolute;margin-left:0;margin-top:4.8pt;width:524.45pt;height:217.5pt;z-index:251670528;mso-position-horizontal:center;mso-position-horizontal-relative:margin;mso-width-relative:margin" coordsize="66605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857;width:61913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2C81CE65" w14:textId="45E7B306" w:rsidR="005D5FB4" w:rsidRPr="006B44EB" w:rsidRDefault="00384E2F" w:rsidP="00384E2F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F7F7F"/>
                            <w:sz w:val="22"/>
                            <w:szCs w:val="22"/>
                          </w:rPr>
                        </w:pPr>
                        <w:r w:rsidRPr="006B44EB">
                          <w:rPr>
                            <w:rFonts w:asciiTheme="minorHAnsi" w:hAnsiTheme="minorHAnsi"/>
                            <w:b/>
                            <w:color w:val="7F7F7F"/>
                            <w:sz w:val="22"/>
                            <w:szCs w:val="22"/>
                          </w:rPr>
                          <w:t>Please return your completed form to</w:t>
                        </w:r>
                        <w:r w:rsidRPr="006B44EB">
                          <w:rPr>
                            <w:rFonts w:asciiTheme="minorHAnsi" w:hAnsiTheme="minorHAnsi"/>
                            <w:color w:val="7F7F7F"/>
                            <w:sz w:val="22"/>
                            <w:szCs w:val="22"/>
                          </w:rPr>
                          <w:t xml:space="preserve"> </w:t>
                        </w:r>
                        <w:r w:rsidR="009B2EED" w:rsidRPr="006B44EB">
                          <w:rPr>
                            <w:rFonts w:asciiTheme="minorHAnsi" w:hAnsiTheme="minorHAnsi"/>
                            <w:color w:val="7F7F7F"/>
                            <w:sz w:val="22"/>
                            <w:szCs w:val="22"/>
                          </w:rPr>
                          <w:br/>
                        </w:r>
                        <w:r w:rsidR="005D5FB4" w:rsidRPr="000C0297">
                          <w:rPr>
                            <w:rFonts w:asciiTheme="minorHAnsi" w:hAnsiTheme="minorHAnsi" w:cstheme="minorHAnsi"/>
                            <w:b/>
                          </w:rPr>
                          <w:br/>
                        </w:r>
                        <w:r w:rsidRPr="006B44EB">
                          <w:rPr>
                            <w:rFonts w:asciiTheme="minorHAnsi" w:hAnsiTheme="minorHAnsi"/>
                            <w:b/>
                            <w:color w:val="7F7F7F"/>
                            <w:sz w:val="22"/>
                            <w:szCs w:val="22"/>
                          </w:rPr>
                          <w:t>Katharine Greathead, Diocese Internship Administrator</w:t>
                        </w:r>
                        <w:r w:rsidR="005D5FB4" w:rsidRPr="006B44EB">
                          <w:rPr>
                            <w:rFonts w:asciiTheme="minorHAnsi" w:hAnsiTheme="minorHAnsi"/>
                            <w:b/>
                            <w:color w:val="7F7F7F"/>
                            <w:sz w:val="22"/>
                            <w:szCs w:val="22"/>
                          </w:rPr>
                          <w:t xml:space="preserve"> at</w:t>
                        </w:r>
                        <w:r w:rsidRPr="006B44EB">
                          <w:rPr>
                            <w:rFonts w:asciiTheme="minorHAnsi" w:hAnsiTheme="minorHAnsi"/>
                            <w:b/>
                            <w:color w:val="7F7F7F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4CBD1F5" w14:textId="77777777" w:rsidR="009B2EED" w:rsidRPr="006B44EB" w:rsidRDefault="009B2EED" w:rsidP="00384E2F">
                        <w:pPr>
                          <w:jc w:val="center"/>
                          <w:rPr>
                            <w:rFonts w:asciiTheme="minorHAnsi" w:hAnsiTheme="minorHAnsi"/>
                            <w:color w:val="7F7F7F"/>
                            <w:sz w:val="22"/>
                            <w:szCs w:val="22"/>
                          </w:rPr>
                        </w:pPr>
                      </w:p>
                      <w:p w14:paraId="2B3DDD59" w14:textId="04E75FBA" w:rsidR="00384E2F" w:rsidRPr="000C0297" w:rsidRDefault="006B44EB" w:rsidP="00384E2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hyperlink r:id="rId13" w:history="1">
                          <w:r w:rsidR="00384E2F" w:rsidRPr="000C0297">
                            <w:rPr>
                              <w:rStyle w:val="Hyperlink"/>
                              <w:rFonts w:asciiTheme="minorHAnsi" w:hAnsiTheme="minorHAnsi" w:cstheme="minorHAnsi"/>
                            </w:rPr>
                            <w:t>Katharine.greathead@leeds.anglican.org</w:t>
                          </w:r>
                        </w:hyperlink>
                      </w:p>
                    </w:txbxContent>
                  </v:textbox>
                </v:shape>
                <v:group id="Group 10" o:spid="_x0000_s1028" style="position:absolute;top:12001;width:66605;height:15621" coordsize="66605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width:22098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">
                    <v:imagedata r:id="rId14" o:title=""/>
                    <v:path arrowok="t"/>
                  </v:shape>
                  <v:shape id="Picture 6" o:spid="_x0000_s1030" type="#_x0000_t75" style="position:absolute;left:23431;top:3048;width:25146;height:8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">
                    <v:imagedata r:id="rId15" o:title=""/>
                    <v:path arrowok="t"/>
                  </v:shape>
                  <v:shape id="Picture 8" o:spid="_x0000_s1031" type="#_x0000_t75" style="position:absolute;left:50292;top:2190;width:16313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">
                    <v:imagedata r:id="rId16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0B3C9CEF" w14:textId="2F5D27C2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23CB1A64" w14:textId="779E1147" w:rsidR="006B44EB" w:rsidRDefault="006B44EB" w:rsidP="00B46ECE">
      <w:pPr>
        <w:rPr>
          <w:rFonts w:asciiTheme="minorHAnsi" w:hAnsiTheme="minorHAnsi"/>
        </w:rPr>
      </w:pPr>
    </w:p>
    <w:p w14:paraId="04369DFE" w14:textId="607AEF6B" w:rsidR="006B44EB" w:rsidRDefault="006B44EB" w:rsidP="00B46ECE">
      <w:pPr>
        <w:rPr>
          <w:rFonts w:asciiTheme="minorHAnsi" w:hAnsiTheme="minorHAnsi"/>
        </w:rPr>
      </w:pPr>
    </w:p>
    <w:p w14:paraId="0D01E57E" w14:textId="3D9A7F70" w:rsidR="006B44EB" w:rsidRPr="006B44EB" w:rsidRDefault="006B44EB" w:rsidP="00B46ECE">
      <w:pPr>
        <w:rPr>
          <w:rFonts w:asciiTheme="minorHAnsi" w:hAnsiTheme="minorHAnsi"/>
        </w:rPr>
      </w:pPr>
    </w:p>
    <w:p w14:paraId="66CE50B5" w14:textId="6125E3C4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3C9D101B" w14:textId="41FB9FE0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6C23CD19" w14:textId="67CE4C80" w:rsidR="006B44EB" w:rsidRDefault="006B44EB" w:rsidP="00B46ECE">
      <w:pPr>
        <w:rPr>
          <w:rFonts w:asciiTheme="minorHAnsi" w:hAnsiTheme="minorHAnsi"/>
          <w:sz w:val="2"/>
          <w:szCs w:val="2"/>
        </w:rPr>
      </w:pPr>
    </w:p>
    <w:p w14:paraId="34302EF6" w14:textId="44CEF26E" w:rsidR="006B44EB" w:rsidRPr="00D93906" w:rsidRDefault="006B44EB" w:rsidP="00B46ECE">
      <w:pPr>
        <w:rPr>
          <w:rFonts w:asciiTheme="minorHAnsi" w:hAnsiTheme="minorHAnsi"/>
          <w:sz w:val="2"/>
          <w:szCs w:val="2"/>
        </w:rPr>
      </w:pPr>
      <w:bookmarkStart w:id="0" w:name="_GoBack"/>
      <w:bookmarkEnd w:id="0"/>
    </w:p>
    <w:sectPr w:rsidR="006B44EB" w:rsidRPr="00D93906" w:rsidSect="00C05B67">
      <w:footerReference w:type="default" r:id="rId17"/>
      <w:pgSz w:w="11907" w:h="16839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D6E6" w14:textId="77777777" w:rsidR="006B44EB" w:rsidRDefault="006B44EB" w:rsidP="006B44EB">
      <w:r>
        <w:separator/>
      </w:r>
    </w:p>
  </w:endnote>
  <w:endnote w:type="continuationSeparator" w:id="0">
    <w:p w14:paraId="3F5BCDA3" w14:textId="77777777" w:rsidR="006B44EB" w:rsidRDefault="006B44EB" w:rsidP="006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8211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42DF2457" w14:textId="36808130" w:rsidR="006B44EB" w:rsidRPr="006B44EB" w:rsidRDefault="006B44EB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6B44EB">
          <w:rPr>
            <w:rFonts w:asciiTheme="minorHAnsi" w:hAnsiTheme="minorHAnsi" w:cstheme="minorHAnsi"/>
            <w:sz w:val="20"/>
          </w:rPr>
          <w:fldChar w:fldCharType="begin"/>
        </w:r>
        <w:r w:rsidRPr="006B44EB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6B44EB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7</w:t>
        </w:r>
        <w:r w:rsidRPr="006B44EB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3544AFE7" w14:textId="77777777" w:rsidR="006B44EB" w:rsidRDefault="006B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8324" w14:textId="77777777" w:rsidR="006B44EB" w:rsidRDefault="006B44EB" w:rsidP="006B44EB">
      <w:r>
        <w:separator/>
      </w:r>
    </w:p>
  </w:footnote>
  <w:footnote w:type="continuationSeparator" w:id="0">
    <w:p w14:paraId="1DDE925B" w14:textId="77777777" w:rsidR="006B44EB" w:rsidRDefault="006B44EB" w:rsidP="006B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F"/>
    <w:rsid w:val="00003D9F"/>
    <w:rsid w:val="00016658"/>
    <w:rsid w:val="0002395F"/>
    <w:rsid w:val="00036E58"/>
    <w:rsid w:val="0008297D"/>
    <w:rsid w:val="000A6F27"/>
    <w:rsid w:val="000B1D7B"/>
    <w:rsid w:val="000B1DBA"/>
    <w:rsid w:val="000C0297"/>
    <w:rsid w:val="00120DBA"/>
    <w:rsid w:val="00135642"/>
    <w:rsid w:val="00137971"/>
    <w:rsid w:val="001411BE"/>
    <w:rsid w:val="001424A0"/>
    <w:rsid w:val="00154A65"/>
    <w:rsid w:val="00166ED2"/>
    <w:rsid w:val="00210A4C"/>
    <w:rsid w:val="00212C84"/>
    <w:rsid w:val="00226B53"/>
    <w:rsid w:val="00261E1F"/>
    <w:rsid w:val="00272F06"/>
    <w:rsid w:val="00304961"/>
    <w:rsid w:val="00347240"/>
    <w:rsid w:val="0035212E"/>
    <w:rsid w:val="00366004"/>
    <w:rsid w:val="0037765F"/>
    <w:rsid w:val="00383A29"/>
    <w:rsid w:val="00384E2F"/>
    <w:rsid w:val="003A4CFA"/>
    <w:rsid w:val="003C6FCE"/>
    <w:rsid w:val="00425016"/>
    <w:rsid w:val="0045146A"/>
    <w:rsid w:val="00461B59"/>
    <w:rsid w:val="0049568B"/>
    <w:rsid w:val="00495DDF"/>
    <w:rsid w:val="004A7C9E"/>
    <w:rsid w:val="004F50F7"/>
    <w:rsid w:val="005078C2"/>
    <w:rsid w:val="005418A7"/>
    <w:rsid w:val="0055018E"/>
    <w:rsid w:val="00550B64"/>
    <w:rsid w:val="00551C5F"/>
    <w:rsid w:val="00555EBE"/>
    <w:rsid w:val="005C5E98"/>
    <w:rsid w:val="005D5C1C"/>
    <w:rsid w:val="005D5FB4"/>
    <w:rsid w:val="005E68F9"/>
    <w:rsid w:val="006104FA"/>
    <w:rsid w:val="00634D6C"/>
    <w:rsid w:val="006831B1"/>
    <w:rsid w:val="006B0D45"/>
    <w:rsid w:val="006B217D"/>
    <w:rsid w:val="006B44EB"/>
    <w:rsid w:val="006C3756"/>
    <w:rsid w:val="006D5AD7"/>
    <w:rsid w:val="0071117B"/>
    <w:rsid w:val="007410DC"/>
    <w:rsid w:val="00751303"/>
    <w:rsid w:val="007C0ECC"/>
    <w:rsid w:val="0083299F"/>
    <w:rsid w:val="0084551C"/>
    <w:rsid w:val="00893F5D"/>
    <w:rsid w:val="008A5F09"/>
    <w:rsid w:val="008E73B5"/>
    <w:rsid w:val="00916185"/>
    <w:rsid w:val="00945838"/>
    <w:rsid w:val="00973000"/>
    <w:rsid w:val="009B2EED"/>
    <w:rsid w:val="009D65E8"/>
    <w:rsid w:val="00A034F7"/>
    <w:rsid w:val="00A3351F"/>
    <w:rsid w:val="00A4256B"/>
    <w:rsid w:val="00AA062E"/>
    <w:rsid w:val="00AA4BB0"/>
    <w:rsid w:val="00AB548F"/>
    <w:rsid w:val="00AB715F"/>
    <w:rsid w:val="00AF50F6"/>
    <w:rsid w:val="00B068AC"/>
    <w:rsid w:val="00B40C37"/>
    <w:rsid w:val="00B46ECE"/>
    <w:rsid w:val="00BA086F"/>
    <w:rsid w:val="00BA16AC"/>
    <w:rsid w:val="00BF7ACC"/>
    <w:rsid w:val="00C05B67"/>
    <w:rsid w:val="00C322E7"/>
    <w:rsid w:val="00C431E3"/>
    <w:rsid w:val="00C6117C"/>
    <w:rsid w:val="00C71676"/>
    <w:rsid w:val="00CA2261"/>
    <w:rsid w:val="00CB034F"/>
    <w:rsid w:val="00D6298A"/>
    <w:rsid w:val="00D73873"/>
    <w:rsid w:val="00D93906"/>
    <w:rsid w:val="00D959BF"/>
    <w:rsid w:val="00DB4EB8"/>
    <w:rsid w:val="00DD4EE7"/>
    <w:rsid w:val="00E27FF7"/>
    <w:rsid w:val="00E303CF"/>
    <w:rsid w:val="00E31154"/>
    <w:rsid w:val="00E56F4B"/>
    <w:rsid w:val="00E64C03"/>
    <w:rsid w:val="00E86295"/>
    <w:rsid w:val="00ED2DA6"/>
    <w:rsid w:val="00ED6659"/>
    <w:rsid w:val="00EF0946"/>
    <w:rsid w:val="00F27BA0"/>
    <w:rsid w:val="00F56202"/>
    <w:rsid w:val="00FB280F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C57F"/>
  <w15:docId w15:val="{205F9790-A78E-4F71-99F4-3436AC4F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51C5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1C5F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551C5F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78C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078C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51C5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51C5F"/>
    <w:rPr>
      <w:rFonts w:ascii="Arial" w:eastAsia="Times New Roman" w:hAnsi="Arial" w:cs="Arial"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51C5F"/>
    <w:rPr>
      <w:rFonts w:ascii="Arial" w:eastAsia="Times New Roman" w:hAnsi="Arial" w:cs="Arial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551C5F"/>
    <w:pPr>
      <w:ind w:left="720"/>
      <w:contextualSpacing/>
    </w:pPr>
  </w:style>
  <w:style w:type="table" w:styleId="TableGrid">
    <w:name w:val="Table Grid"/>
    <w:basedOn w:val="TableNormal"/>
    <w:uiPriority w:val="59"/>
    <w:rsid w:val="00551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E31154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31154"/>
    <w:rPr>
      <w:rFonts w:ascii="Arial" w:eastAsia="Times New Roman" w:hAnsi="Arial" w:cs="Arial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54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F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4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4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E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harine.greathead@leeds.anglican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tharine.greathead@leeds.anglican.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5DB1B-54C2-4595-92F5-1C701D97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Church</Company>
  <LinksUpToDate>false</LinksUpToDate>
  <CharactersWithSpaces>4402</CharactersWithSpaces>
  <SharedDoc>false</SharedDoc>
  <HLinks>
    <vt:vector size="6" baseType="variant">
      <vt:variant>
        <vt:i4>6357013</vt:i4>
      </vt:variant>
      <vt:variant>
        <vt:i4>2144</vt:i4>
      </vt:variant>
      <vt:variant>
        <vt:i4>1025</vt:i4>
      </vt:variant>
      <vt:variant>
        <vt:i4>1</vt:i4>
      </vt:variant>
      <vt:variant>
        <vt:lpwstr>cid:45ACD435-8B39-4C18-9FAA-6899805FF2D4@StGeorge.local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Mason</dc:creator>
  <cp:lastModifiedBy>Katharine Greathead</cp:lastModifiedBy>
  <cp:revision>3</cp:revision>
  <cp:lastPrinted>2022-05-12T10:33:00Z</cp:lastPrinted>
  <dcterms:created xsi:type="dcterms:W3CDTF">2023-01-11T16:57:00Z</dcterms:created>
  <dcterms:modified xsi:type="dcterms:W3CDTF">2023-01-16T15:08:00Z</dcterms:modified>
</cp:coreProperties>
</file>